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BF" w:rsidRDefault="00FD5BBF" w:rsidP="00FD5BBF">
      <w:pPr>
        <w:pStyle w:val="NormalWeb"/>
        <w:jc w:val="center"/>
      </w:pPr>
      <w:r>
        <w:t>MAYO, MES DE MARÍA</w:t>
      </w:r>
    </w:p>
    <w:p w:rsidR="00560841" w:rsidRDefault="00560841" w:rsidP="00560841">
      <w:pPr>
        <w:pStyle w:val="NormalWeb"/>
      </w:pPr>
      <w:r>
        <w:t xml:space="preserve">La Iglesia ha dedicado el mes de mayo a María, a la dulce Reina de nuestras vidas, es por eso que comenzando con una simple oración le regalamos nuestro corazón: </w:t>
      </w:r>
    </w:p>
    <w:p w:rsidR="00560841" w:rsidRDefault="00560841" w:rsidP="00560841">
      <w:pPr>
        <w:pStyle w:val="NormalWeb"/>
      </w:pPr>
      <w:r>
        <w:t xml:space="preserve">¡Oh María, oh dulcísima, oh dueña mía! Vengo a entregarte lo poco que poseo yo, pues sólo tuyo soy para que lo pongas en oblación ante el Trono de nuestro Señor. Te doy mi voluntad, para que no exista más y sea siempre la Voluntad del Padre Celestial. </w:t>
      </w:r>
    </w:p>
    <w:p w:rsidR="00560841" w:rsidRDefault="00560841" w:rsidP="00560841">
      <w:pPr>
        <w:pStyle w:val="NormalWeb"/>
      </w:pPr>
      <w:r>
        <w:t xml:space="preserve">Cada día del mes de mayo tiene que ser una flor para María. Por eso le regalaremos en cada jornada de su mes una meditación, una oración, una decena del Santo Rosario y una florecilla. De este modo iremos formando un ramo de flores para nuestra Reina del Cielo </w:t>
      </w:r>
      <w:proofErr w:type="gramStart"/>
      <w:r>
        <w:t>que</w:t>
      </w:r>
      <w:proofErr w:type="gramEnd"/>
      <w:r>
        <w:t xml:space="preserve"> nuestros ángeles custodios le llevarán en actitud de veneración. </w:t>
      </w:r>
    </w:p>
    <w:p w:rsidR="00560841" w:rsidRDefault="00560841" w:rsidP="00560841">
      <w:pPr>
        <w:pStyle w:val="NormalWeb"/>
      </w:pPr>
      <w:r>
        <w:rPr>
          <w:rStyle w:val="Textoennegrita"/>
          <w:u w:val="single"/>
        </w:rPr>
        <w:t>Flor del 1 de mayo: Santa María</w:t>
      </w:r>
      <w:r>
        <w:rPr>
          <w:b/>
          <w:bCs/>
          <w:u w:val="single"/>
        </w:rPr>
        <w:br/>
      </w:r>
      <w:r>
        <w:rPr>
          <w:rStyle w:val="Textoennegrita"/>
          <w:u w:val="single"/>
        </w:rPr>
        <w:t>Fiesta de San José Obrero, su castísimo esposo.</w:t>
      </w:r>
    </w:p>
    <w:p w:rsidR="00560841" w:rsidRDefault="00560841" w:rsidP="00560841">
      <w:pPr>
        <w:pStyle w:val="NormalWeb"/>
      </w:pPr>
      <w:r>
        <w:t xml:space="preserve">Meditación: “El nombre de la Virgen era María” (Lucas 1,27). Según la tradición cristiana a la Santísima Virgen le impusieron ese nombre por especial designio de Dios, significando en arameo Señora, en hebreo Hermosa y en egipcio Amada de Dios. </w:t>
      </w:r>
    </w:p>
    <w:p w:rsidR="00560841" w:rsidRDefault="00560841" w:rsidP="00560841">
      <w:pPr>
        <w:pStyle w:val="NormalWeb"/>
      </w:pPr>
      <w:r>
        <w:t>Oración: ¡Oh hermosa Señora, nos alegramos en tu Hijo Resucitado ya que Dios te ha amado tanto para hacerte Hija del Padre, Esposa del Espíritu Santo y Madre de Su Hijo!.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Hacer un especial examen de conciencia por la noche, antes de ir a dormir.</w:t>
      </w:r>
    </w:p>
    <w:p w:rsidR="00560841" w:rsidRDefault="00560841" w:rsidP="00560841">
      <w:pPr>
        <w:pStyle w:val="NormalWeb"/>
      </w:pPr>
      <w:r>
        <w:rPr>
          <w:rStyle w:val="Textoennegrita"/>
          <w:u w:val="single"/>
        </w:rPr>
        <w:t>Flor del 2 de mayo: Lirio Perfecto de Dios</w:t>
      </w:r>
    </w:p>
    <w:p w:rsidR="00560841" w:rsidRDefault="00560841" w:rsidP="00560841">
      <w:pPr>
        <w:pStyle w:val="NormalWeb"/>
      </w:pPr>
      <w:r>
        <w:t xml:space="preserve">Meditación: “Hágase en mi según Tu Palabra”. “El que haga la Voluntad de Dios, ése es mi hermano, mi hermana y mi madre” (Marcos 3,35). María cumplió como nadie la Voluntad de Dios. Esto vale más que todos los demás dones suyos, sean cualidades humanas o gracias espirituales. Del mismo modo, por cumplir la Voluntad del Padre, Jesús sufre Su Pasión y Muerte, alcanzándonos la Redención. </w:t>
      </w:r>
    </w:p>
    <w:p w:rsidR="00560841" w:rsidRDefault="00560841" w:rsidP="00560841">
      <w:pPr>
        <w:pStyle w:val="NormalWeb"/>
      </w:pPr>
      <w:r>
        <w:t>Oración: ¡Oh María, Preciosísima, Cáliz de Amor! Te ofrecemos nuestro corazón para que lo guardes junto a vos, uniéndolo al de tu Hijo Dios, como entrega de amor.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Prontitud y alegría para el trabajo, empezando por levantarme sin pereza y agradeciendo a Dios por un nuevo día.</w:t>
      </w:r>
    </w:p>
    <w:p w:rsidR="00560841" w:rsidRDefault="00560841" w:rsidP="00560841">
      <w:pPr>
        <w:pStyle w:val="NormalWeb"/>
      </w:pPr>
      <w:r>
        <w:rPr>
          <w:rStyle w:val="Textoennegrita"/>
          <w:u w:val="single"/>
        </w:rPr>
        <w:lastRenderedPageBreak/>
        <w:t>Flor del 3 de mayo: Madre de Dios</w:t>
      </w:r>
      <w:r>
        <w:rPr>
          <w:b/>
          <w:bCs/>
          <w:u w:val="single"/>
        </w:rPr>
        <w:br/>
      </w:r>
      <w:r>
        <w:rPr>
          <w:rStyle w:val="Textoennegrita"/>
          <w:u w:val="single"/>
        </w:rPr>
        <w:t>Fiesta de nuestra Señora del Valle.</w:t>
      </w:r>
    </w:p>
    <w:p w:rsidR="00560841" w:rsidRDefault="00560841" w:rsidP="00560841">
      <w:pPr>
        <w:pStyle w:val="NormalWeb"/>
      </w:pPr>
      <w:r>
        <w:t>Meditación: “Por ser su Hijo Dios, María es Madre de Dios” (Lucas 1,3-5). Dios nos amó tanto que no sólo nos entregó a Su Hijo sino que nos dio a Su Madre. “Cuando llegó la plenitud del tiempo, Dios envió a Su Hijo nacido de Mujer…para que recibiésemos la adopción de Hijos de Dios” (Gálatas 4,5). Este es el maravilloso final del Plan del Padre y el sublime oficio de María, hacernos hijos de Dios, uno en Dios.</w:t>
      </w:r>
    </w:p>
    <w:p w:rsidR="00560841" w:rsidRDefault="00560841" w:rsidP="00560841">
      <w:pPr>
        <w:pStyle w:val="NormalWeb"/>
      </w:pPr>
      <w:r>
        <w:t xml:space="preserve">Oración: </w:t>
      </w:r>
      <w:proofErr w:type="gramStart"/>
      <w:r>
        <w:t>¡</w:t>
      </w:r>
      <w:proofErr w:type="gramEnd"/>
      <w:r>
        <w:t>Oh María, te agradecemos el regalo que nos ha hecho nuestro Dios amado, ponernos en tus hermosas manos para hacernos santos.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Examinar mi devoción a la Virgen y cómo la practico.</w:t>
      </w:r>
    </w:p>
    <w:p w:rsidR="00560841" w:rsidRDefault="00560841" w:rsidP="00560841">
      <w:pPr>
        <w:pStyle w:val="NormalWeb"/>
      </w:pPr>
      <w:r>
        <w:rPr>
          <w:rStyle w:val="Textoennegrita"/>
          <w:u w:val="single"/>
        </w:rPr>
        <w:t>Flor del 4 de mayo: Madre de Cristo</w:t>
      </w:r>
    </w:p>
    <w:p w:rsidR="00560841" w:rsidRDefault="00560841" w:rsidP="00560841">
      <w:pPr>
        <w:pStyle w:val="NormalWeb"/>
      </w:pPr>
      <w:r>
        <w:t>Meditación: “De Ella nació Jesús, llamado el Cristo” (Mateo 1,16). Jesús significa Salvador, y es el Cristo, es decir el Ungido, el Mesías enviado por Dios para la Salvación de Su pueblo. Y Su Madre, Madre de Cristo, del Ungido, ha sido asociada a Su Empresa Redentora. Ella es Corredentora con su amor y su dolor. También Cristo nos llama a cada uno a participar en Su grandiosa Empresa de salvar a todos los hombres.</w:t>
      </w:r>
    </w:p>
    <w:p w:rsidR="00560841" w:rsidRDefault="00560841" w:rsidP="00560841">
      <w:pPr>
        <w:pStyle w:val="NormalWeb"/>
      </w:pPr>
      <w:r>
        <w:t>Oración: ¡Oh Madre de Dios, oh Madre del dolor! Como Corredentora que eres, imprime en nuestro corazón las Llagas del Señor, para participar de la Fiesta de la Salvación.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Examinar y renovar mi consagración a Cristo y a Su Sagrado Corazón.</w:t>
      </w:r>
    </w:p>
    <w:p w:rsidR="00560841" w:rsidRDefault="00560841" w:rsidP="00560841">
      <w:pPr>
        <w:pStyle w:val="NormalWeb"/>
      </w:pPr>
      <w:r>
        <w:rPr>
          <w:rStyle w:val="Textoennegrita"/>
          <w:u w:val="single"/>
        </w:rPr>
        <w:t>Flor del 5 de mayo: Madre de la Divina Gracia</w:t>
      </w:r>
      <w:r>
        <w:rPr>
          <w:b/>
          <w:bCs/>
          <w:u w:val="single"/>
        </w:rPr>
        <w:br/>
      </w:r>
      <w:r>
        <w:rPr>
          <w:rStyle w:val="Textoennegrita"/>
          <w:u w:val="single"/>
        </w:rPr>
        <w:t>Fiesta de Nuestra Señora de la Gracia</w:t>
      </w:r>
    </w:p>
    <w:p w:rsidR="00560841" w:rsidRDefault="00560841" w:rsidP="00560841">
      <w:pPr>
        <w:pStyle w:val="NormalWeb"/>
      </w:pPr>
      <w:r>
        <w:t>Meditación: “Mujer, ahí tienes a tu hijo, después dijo al discípulo, he ahí a tu Madre” (Juan 19,26-27). Madre no sólo adoptiva sino que nos da la Vida, nos da a Cristo, más exactamente nos da la gracia santificante, la vida sobrenatural, algo físico y real que consiste en la unión con Cristo.</w:t>
      </w:r>
    </w:p>
    <w:p w:rsidR="00560841" w:rsidRDefault="00560841" w:rsidP="00560841">
      <w:pPr>
        <w:pStyle w:val="NormalWeb"/>
      </w:pPr>
      <w:r>
        <w:t>Oración: ¡Oh Madre de la Divina Gracia, que nos llevas a la Vida</w:t>
      </w:r>
      <w:proofErr w:type="gramStart"/>
      <w:r>
        <w:t>!.</w:t>
      </w:r>
      <w:proofErr w:type="gramEnd"/>
      <w:r>
        <w:t xml:space="preserve"> Muéstranos como Manantial de Gracia el camino hacia la verdadera Patria. Tu, llena de Gracia, sed la Salvación de nuestras pobres almas. Amén.</w:t>
      </w:r>
    </w:p>
    <w:p w:rsidR="00560841" w:rsidRDefault="00560841" w:rsidP="00560841">
      <w:pPr>
        <w:pStyle w:val="NormalWeb"/>
      </w:pPr>
      <w:r>
        <w:t>Decena del Santo Rosario (Padrenuestro, diez Avemarías y Gloria).</w:t>
      </w:r>
    </w:p>
    <w:p w:rsidR="00560841" w:rsidRDefault="00560841" w:rsidP="00560841">
      <w:pPr>
        <w:pStyle w:val="NormalWeb"/>
      </w:pPr>
      <w:r>
        <w:lastRenderedPageBreak/>
        <w:t>Florecilla para este día: Poner los medios para estar en gracia de Dios.</w:t>
      </w:r>
    </w:p>
    <w:p w:rsidR="00560841" w:rsidRDefault="00560841" w:rsidP="00560841">
      <w:pPr>
        <w:pStyle w:val="NormalWeb"/>
      </w:pPr>
      <w:r>
        <w:br/>
      </w:r>
      <w:r>
        <w:rPr>
          <w:rStyle w:val="Textoennegrita"/>
          <w:u w:val="single"/>
        </w:rPr>
        <w:t>Flor del 6 de mayo: Madre Inmaculada</w:t>
      </w:r>
    </w:p>
    <w:p w:rsidR="00560841" w:rsidRDefault="00560841" w:rsidP="00560841">
      <w:pPr>
        <w:pStyle w:val="NormalWeb"/>
      </w:pPr>
      <w:r>
        <w:t>Meditación: “Alégrate, la llena de Gracia, el Señor está contigo” (Lucas 1,28). Gracia plena, es María; siempre estuvo llena de Gracia, por lo que no tiene mancha de pecado. Nunca se halló privada de la Gracia sobrenatural y santificante de Dios, pues Ella sería el Vaso Puro que llevaría al mismo Dios. Así se presentó en Lourdes como la Inmaculada Concepción, título que por Dogma la misma Iglesia le había reconocido.</w:t>
      </w:r>
    </w:p>
    <w:p w:rsidR="00560841" w:rsidRDefault="00560841" w:rsidP="00560841">
      <w:pPr>
        <w:pStyle w:val="NormalWeb"/>
      </w:pPr>
      <w:r>
        <w:t xml:space="preserve">Oración: ¡Oh María, Gracia plena! Permítenos que nos alegremos con vos ya que el Señor te eligió y nos regaló tu Corazón, para que pongamos en El </w:t>
      </w:r>
      <w:proofErr w:type="spellStart"/>
      <w:r>
        <w:t>el</w:t>
      </w:r>
      <w:proofErr w:type="spellEnd"/>
      <w:r>
        <w:t xml:space="preserve"> nuestro como ofrenda al Dios Eterno.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Cómo debo guardar la pureza de pensamientos y de obras.</w:t>
      </w:r>
    </w:p>
    <w:p w:rsidR="00560841" w:rsidRDefault="00560841" w:rsidP="00560841">
      <w:pPr>
        <w:pStyle w:val="NormalWeb"/>
      </w:pPr>
      <w:r>
        <w:rPr>
          <w:rStyle w:val="Textoennegrita"/>
          <w:u w:val="single"/>
        </w:rPr>
        <w:t>Flor del 7 de mayo: Madre amable</w:t>
      </w:r>
    </w:p>
    <w:p w:rsidR="00560841" w:rsidRDefault="00560841" w:rsidP="00560841">
      <w:pPr>
        <w:pStyle w:val="NormalWeb"/>
      </w:pPr>
      <w:r>
        <w:t>Meditación: “Cómo se me concede que venga a mí la Madre de Mi Señor” (Lucas 1,43). María es diligente y amorosa, consuela, ayuda, fortalece, sirve…igual que su Hijo. “Amaos los unos a los otros como Yo os he amado”. A cada uno pedirá Dios cuenta de nuestros prójimos; nadie está tan aislado que pueda labrarse, abstrayéndose de toda otra alma, su propia salvación. Busquemos dar amor, consolando afligidos, visitando enfermos, corrigiendo con dulzura a los que se equivocan, siendo a semejanza de María con humildad y amor testimonios del Amor. “Ora y labora”.</w:t>
      </w:r>
    </w:p>
    <w:p w:rsidR="00560841" w:rsidRDefault="00560841" w:rsidP="00560841">
      <w:pPr>
        <w:pStyle w:val="NormalWeb"/>
      </w:pPr>
      <w:r>
        <w:t>Oración: ¡Oh tierno Corazón de María! Haz que tus hijos demuestren a todos lo que es el Amor, lo que es el Señor en nosotros, para servir y siempre decirte si.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Procurar ser amable con los demás.</w:t>
      </w:r>
    </w:p>
    <w:p w:rsidR="00560841" w:rsidRDefault="00560841" w:rsidP="00560841">
      <w:pPr>
        <w:pStyle w:val="NormalWeb"/>
      </w:pPr>
      <w:r>
        <w:rPr>
          <w:rStyle w:val="Textoennegrita"/>
          <w:u w:val="single"/>
        </w:rPr>
        <w:t>Flor del 8 de mayo: Virgen prudentísima</w:t>
      </w:r>
      <w:r>
        <w:rPr>
          <w:b/>
          <w:bCs/>
          <w:u w:val="single"/>
        </w:rPr>
        <w:br/>
      </w:r>
      <w:r>
        <w:rPr>
          <w:rStyle w:val="Textoennegrita"/>
          <w:u w:val="single"/>
        </w:rPr>
        <w:t>Fiesta de Nuestra Señora de Luján</w:t>
      </w:r>
    </w:p>
    <w:p w:rsidR="00560841" w:rsidRDefault="00560841" w:rsidP="00560841">
      <w:pPr>
        <w:pStyle w:val="NormalWeb"/>
      </w:pPr>
      <w:r>
        <w:t>Meditación: “Se turbó, preguntándose qué podría ser éste saludo” (Lucas 1,29). Prudentísima porque turbada calló, porque obedeció, porque creyó y supo entregarse como esclava de Dios. ¡Qué modelo para nuestra locuacidad, nuestra poca fe y nuestro orgullo</w:t>
      </w:r>
      <w:proofErr w:type="gramStart"/>
      <w:r>
        <w:t>!.</w:t>
      </w:r>
      <w:proofErr w:type="gramEnd"/>
      <w:r>
        <w:t xml:space="preserve"> “Las vírgenes prudentes llenaron sus lámparas de aceite” (Mateo 25,4). María la llenó con fe. “Feliz porque </w:t>
      </w:r>
      <w:proofErr w:type="spellStart"/>
      <w:r>
        <w:t>haz</w:t>
      </w:r>
      <w:proofErr w:type="spellEnd"/>
      <w:r>
        <w:t xml:space="preserve"> creído”. La llenó con amor. “Mi Amado es mío y yo soy suya” (Cantar de los cantares 2,16). La llenó de esperanza. “Guardaba todas las Palabras de Jesús en su Corazón” (Lucas 2,51). </w:t>
      </w:r>
    </w:p>
    <w:p w:rsidR="00560841" w:rsidRDefault="00560841" w:rsidP="00560841">
      <w:pPr>
        <w:pStyle w:val="NormalWeb"/>
      </w:pPr>
      <w:r>
        <w:lastRenderedPageBreak/>
        <w:t>Oración: ¡Oh Virgen de Luján que señalas el camino de nuestro peregrinar</w:t>
      </w:r>
      <w:proofErr w:type="gramStart"/>
      <w:r>
        <w:t>!.</w:t>
      </w:r>
      <w:proofErr w:type="gramEnd"/>
      <w:r>
        <w:t xml:space="preserve"> Haz que la prudencia de tu Corazón la cultivemos también hoy, para que nuestras lámparas se aviven con una ardiente llama de fe, el pabilo de la esperanza y el aceite del Amor, como verdaderos templos de Dios. Amén.</w:t>
      </w:r>
    </w:p>
    <w:p w:rsidR="00560841" w:rsidRDefault="00560841" w:rsidP="00560841">
      <w:pPr>
        <w:pStyle w:val="NormalWeb"/>
      </w:pPr>
      <w:r>
        <w:t>Decena del Santo Rosario (Padrenuestro, diez Avemarías y Gloria).</w:t>
      </w:r>
    </w:p>
    <w:p w:rsidR="00560841" w:rsidRDefault="00560841" w:rsidP="00560841">
      <w:pPr>
        <w:pStyle w:val="NormalWeb"/>
      </w:pPr>
      <w:r>
        <w:t xml:space="preserve">Florecilla para este día: Reflexionar sobre si cumplo lo que Dios quiere de </w:t>
      </w:r>
      <w:proofErr w:type="gramStart"/>
      <w:r>
        <w:t>mi</w:t>
      </w:r>
      <w:proofErr w:type="gramEnd"/>
      <w:r>
        <w:t>, si hago Su Voluntad, o la mía.</w:t>
      </w:r>
    </w:p>
    <w:p w:rsidR="00560841" w:rsidRDefault="00560841" w:rsidP="00560841">
      <w:pPr>
        <w:pStyle w:val="NormalWeb"/>
      </w:pPr>
      <w:r>
        <w:rPr>
          <w:rStyle w:val="Textoennegrita"/>
          <w:u w:val="single"/>
        </w:rPr>
        <w:t>Flor del 9 de mayo: Madre del buen consejo</w:t>
      </w:r>
      <w:r>
        <w:rPr>
          <w:b/>
          <w:bCs/>
          <w:u w:val="single"/>
        </w:rPr>
        <w:br/>
      </w:r>
      <w:r>
        <w:rPr>
          <w:rStyle w:val="Textoennegrita"/>
          <w:u w:val="single"/>
        </w:rPr>
        <w:t>Fiesta de Nuestra Señora de los Milagros</w:t>
      </w:r>
    </w:p>
    <w:p w:rsidR="00560841" w:rsidRDefault="00560841" w:rsidP="00560841">
      <w:pPr>
        <w:pStyle w:val="NormalWeb"/>
      </w:pPr>
      <w:r>
        <w:t xml:space="preserve">Meditación: María nos aconsejó en las bodas de </w:t>
      </w:r>
      <w:proofErr w:type="spellStart"/>
      <w:r>
        <w:t>Caná</w:t>
      </w:r>
      <w:proofErr w:type="spellEnd"/>
      <w:r>
        <w:t xml:space="preserve">, “Haced lo que El os diga” (Juan 2,5), y nos lo vuelve a dictar. ¿Qué quiere Cristo de </w:t>
      </w:r>
      <w:proofErr w:type="gramStart"/>
      <w:r>
        <w:t>mi</w:t>
      </w:r>
      <w:proofErr w:type="gramEnd"/>
      <w:r>
        <w:t xml:space="preserve">? ¿Lo podemos seguir cuando nos dice “deja todo y sígueme?”. </w:t>
      </w:r>
      <w:r>
        <w:br/>
        <w:t>“Hijo, ¿por qué nos has hecho esto?” (Lucas 2,48). Cristo tenía que mostrarnos ante todo más el amor a Dios que el de la familia. ¡Pero cuántas veces abandonamos a nuestra Madre por amores, caprichos, vanidades y miedos</w:t>
      </w:r>
      <w:proofErr w:type="gramStart"/>
      <w:r>
        <w:t>!.</w:t>
      </w:r>
      <w:proofErr w:type="gramEnd"/>
      <w:r>
        <w:t xml:space="preserve"> </w:t>
      </w:r>
    </w:p>
    <w:p w:rsidR="00560841" w:rsidRDefault="00560841" w:rsidP="00560841">
      <w:pPr>
        <w:pStyle w:val="NormalWeb"/>
      </w:pPr>
      <w:r>
        <w:t>Oración: ¡Oh dulce consejera del alma, oh hermosa Esclava</w:t>
      </w:r>
      <w:proofErr w:type="gramStart"/>
      <w:r>
        <w:t>!.</w:t>
      </w:r>
      <w:proofErr w:type="gramEnd"/>
      <w:r>
        <w:t xml:space="preserve"> Entrega a Dios nuestra alma para que se haga santa, que abramos nuestros oídos y seamos hijos solícitos.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Ser un verdadero Cristo al aconsejar a mi hermano.</w:t>
      </w:r>
    </w:p>
    <w:p w:rsidR="00560841" w:rsidRDefault="00560841" w:rsidP="00560841">
      <w:pPr>
        <w:pStyle w:val="NormalWeb"/>
      </w:pPr>
      <w:r>
        <w:rPr>
          <w:rStyle w:val="Textoennegrita"/>
          <w:u w:val="single"/>
        </w:rPr>
        <w:t>Flor del 10 de mayo: Virgen digna de alabanza</w:t>
      </w:r>
    </w:p>
    <w:p w:rsidR="00560841" w:rsidRDefault="00560841" w:rsidP="00560841">
      <w:pPr>
        <w:pStyle w:val="NormalWeb"/>
      </w:pPr>
      <w:r>
        <w:t xml:space="preserve">Meditación: “Bendita tú entre las mujeres” (Lucas 1,42). “Mi alma engrandece al Señor” (Lucas 1,46). Cuando cumplimos la profecía de llamarla Bienaventurada, hablamos de las maravillas que hizo en Ella el Todopoderoso. Unimos nuestra voz a la suya, alabando perpetuamente al Señor. Imitemos a María agradecida, a María serena, a María llena de sacrificio, a María alegre, a María confiada, a María llena de Gracia y fortaleza para cumplir así nuestra misión en la tierra. </w:t>
      </w:r>
    </w:p>
    <w:p w:rsidR="00560841" w:rsidRDefault="00560841" w:rsidP="00560841">
      <w:pPr>
        <w:pStyle w:val="NormalWeb"/>
      </w:pPr>
      <w:r>
        <w:t xml:space="preserve">Oración: ¡Oh Madre!, que te hiciste la más pequeña, siendo realmente excelsa, enséñame a amarte, a alabarte y a agradarte del mismo modo en que vos lo hiciste con el Señor, para que también nosotros lleguemos a </w:t>
      </w:r>
      <w:proofErr w:type="spellStart"/>
      <w:r>
        <w:t>El</w:t>
      </w:r>
      <w:proofErr w:type="spellEnd"/>
      <w:r>
        <w:t>.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Ser pequeños y humildes como María nos pide, para crecer en la Gracia.</w:t>
      </w:r>
    </w:p>
    <w:p w:rsidR="00560841" w:rsidRDefault="00560841" w:rsidP="00560841">
      <w:pPr>
        <w:pStyle w:val="NormalWeb"/>
      </w:pPr>
      <w:r>
        <w:rPr>
          <w:rStyle w:val="Textoennegrita"/>
          <w:u w:val="single"/>
        </w:rPr>
        <w:t>Flor del 11 de mayo: Virgen clemente</w:t>
      </w:r>
    </w:p>
    <w:p w:rsidR="00560841" w:rsidRDefault="00560841" w:rsidP="00560841">
      <w:pPr>
        <w:pStyle w:val="NormalWeb"/>
      </w:pPr>
      <w:r>
        <w:lastRenderedPageBreak/>
        <w:t>Meditación: María camino a Belén…fatigada y esperanzada, pues llevaba en sus entrañas al Dios que amaba; María en Belén…frío y pobreza para cobijar al Rey, pero Ella era Palacio de Pureza y Cristal para que se pudiera acurrucar. María junto a la Cruz…, “estaba junto a la Cruz de Jesús Su Madre” (Juan 19,25). ¡Cuánta soledad y miseria! Si, la miseria de todos los hombres de todos los siglos. Mis miserias también…</w:t>
      </w:r>
      <w:r>
        <w:br/>
        <w:t>María es Madre de pobreza y sacrificio, debemos imitarla si queremos ser sus verdaderos hijos.</w:t>
      </w:r>
    </w:p>
    <w:p w:rsidR="00560841" w:rsidRDefault="00560841" w:rsidP="00560841">
      <w:pPr>
        <w:pStyle w:val="NormalWeb"/>
      </w:pPr>
      <w:r>
        <w:t>Oración: ¡Oh Virgen clemente, oh Madre de misericordia! Llévanos a la santidad por el camino de la Verdad, y no toleres nuestros pecados, sino que enséñanos a ser santos. Que sepamos ver lo que no hacemos bien, teniendo la clemencia del Corazón de Tu Hijo para con nuestros hermanos, porque así como perdonamos seremos perdonados.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Meditar sobre las propias miserias, para no volver a juzgar las miserias de los demás.</w:t>
      </w:r>
    </w:p>
    <w:p w:rsidR="00560841" w:rsidRDefault="00560841" w:rsidP="00560841">
      <w:pPr>
        <w:pStyle w:val="NormalWeb"/>
      </w:pPr>
      <w:r>
        <w:rPr>
          <w:rStyle w:val="Textoennegrita"/>
          <w:u w:val="single"/>
        </w:rPr>
        <w:t>Flor del 12 de mayo: Madre del buen ejemplo</w:t>
      </w:r>
    </w:p>
    <w:p w:rsidR="00560841" w:rsidRDefault="00560841" w:rsidP="00560841">
      <w:pPr>
        <w:pStyle w:val="NormalWeb"/>
      </w:pPr>
      <w:r>
        <w:t xml:space="preserve">Meditación: “Sigue fiel hasta la muerte, y te daré la corona de la vida” (Apocalipsis 2,10). María la más fiel… “hágase en mí según Tu Palabra”. Grande fue la fe de María, quien cumplió a la perfección la Santa Voluntad de Dios, ya que a </w:t>
      </w:r>
      <w:proofErr w:type="spellStart"/>
      <w:r>
        <w:t>El</w:t>
      </w:r>
      <w:proofErr w:type="spellEnd"/>
      <w:r>
        <w:t xml:space="preserve"> todo entregó. En el Calvario a su Hijo dio y confiada con llagas en su Corazón esperó la Resurrección. ¿Somos realmente “fieles” a Dios y a Su Iglesia, cuando no cumplimos nuestro deber, cuando no nos comprometemos con el Señor y tenemos un tibio corazón lleno de vanidad y sin amor</w:t>
      </w:r>
      <w:proofErr w:type="gramStart"/>
      <w:r>
        <w:t>?.</w:t>
      </w:r>
      <w:proofErr w:type="gramEnd"/>
      <w:r>
        <w:t xml:space="preserve"> ¿Somos ejemplo como María, o somos un alma sin vida que no cumple con lo que Dios dicta</w:t>
      </w:r>
      <w:proofErr w:type="gramStart"/>
      <w:r>
        <w:t>?.</w:t>
      </w:r>
      <w:proofErr w:type="gramEnd"/>
      <w:r>
        <w:t xml:space="preserve"> Pregúntate en éste día: ¿he favorecido con mis obras y palabras al Señor, o al maligno</w:t>
      </w:r>
      <w:proofErr w:type="gramStart"/>
      <w:r>
        <w:t>?.</w:t>
      </w:r>
      <w:proofErr w:type="gramEnd"/>
      <w:r>
        <w:t xml:space="preserve"> Sigamos a María con un corazón pequeño y recto.</w:t>
      </w:r>
    </w:p>
    <w:p w:rsidR="00560841" w:rsidRDefault="00560841" w:rsidP="00560841">
      <w:pPr>
        <w:pStyle w:val="NormalWeb"/>
      </w:pPr>
      <w:r>
        <w:t>Oración: ¡Oh Madre que nos guiaste, que todo entregaste! Dígnate Madre a enseñarnos y a llevarnos siempre de tu mano, para que seamos realmente cristianos, perteneciendo a Cristo, tu Hijo Amado.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Ser un Jesús y una María para los que nos rodean, como testimonio de cristiandad.</w:t>
      </w:r>
    </w:p>
    <w:p w:rsidR="00560841" w:rsidRDefault="00560841" w:rsidP="00560841">
      <w:pPr>
        <w:pStyle w:val="NormalWeb"/>
      </w:pPr>
      <w:r>
        <w:rPr>
          <w:rStyle w:val="Textoennegrita"/>
          <w:u w:val="single"/>
        </w:rPr>
        <w:t>Flor del 13 de mayo: El Inmaculado Corazón de María</w:t>
      </w:r>
      <w:r>
        <w:rPr>
          <w:b/>
          <w:bCs/>
          <w:u w:val="single"/>
        </w:rPr>
        <w:br/>
      </w:r>
      <w:r>
        <w:rPr>
          <w:rStyle w:val="Textoennegrita"/>
          <w:u w:val="single"/>
        </w:rPr>
        <w:t>Primera aparición de Nuestra Señora de Fátima</w:t>
      </w:r>
    </w:p>
    <w:p w:rsidR="00560841" w:rsidRDefault="00560841" w:rsidP="00560841">
      <w:pPr>
        <w:pStyle w:val="NormalWeb"/>
      </w:pPr>
      <w:r>
        <w:t xml:space="preserve">Meditación: “El Poderoso ha hecho en mi grandes cosas” (Lucas 1,49). Nos anonadamos frente a la excelsa Madre de Dios, habiéndola recibido para nosotros del mismo Señor. Ella se sigue presentando como Madre amorosa, buscando a sus hijos perdidos, alejados, confundidos, para bañarlos en el río de la santidad, a la que Dios nos llevará si la seguimos. </w:t>
      </w:r>
      <w:r>
        <w:lastRenderedPageBreak/>
        <w:t>Cambiemos así nuestro pobre corazón por el Inmaculado Corazón de María para ser a su semejanza.</w:t>
      </w:r>
    </w:p>
    <w:p w:rsidR="00560841" w:rsidRDefault="00560841" w:rsidP="00560841">
      <w:pPr>
        <w:pStyle w:val="NormalWeb"/>
      </w:pPr>
      <w:r>
        <w:t xml:space="preserve">Oración: ¡Oh María que nos regalaste en </w:t>
      </w:r>
      <w:proofErr w:type="spellStart"/>
      <w:r>
        <w:t>Cova</w:t>
      </w:r>
      <w:proofErr w:type="spellEnd"/>
      <w:r>
        <w:t xml:space="preserve"> de Iría tu Corazón Inmaculado! Enséñanos los secretos que El esconde, para que conociéndolos podamos imitarlo, y cabizbajos pidamos perdón por lo poco que nos parecemos a Vos. Haznos pequeños para que veamos el Cielo. Amén.</w:t>
      </w:r>
    </w:p>
    <w:p w:rsidR="00560841" w:rsidRDefault="00560841" w:rsidP="00560841">
      <w:pPr>
        <w:pStyle w:val="NormalWeb"/>
      </w:pPr>
      <w:r>
        <w:t>Oración de los pastorcitos: (entregada por el Arcángel San Miguel a los tres niños en Fátima)</w:t>
      </w:r>
    </w:p>
    <w:p w:rsidR="00560841" w:rsidRDefault="00560841" w:rsidP="00560841">
      <w:pPr>
        <w:pStyle w:val="NormalWeb"/>
      </w:pPr>
      <w:r>
        <w:t>Oh Dios mío, yo creo, espero, adoro y os amo. Y os pido perdón por todos los que no creen, no esperan, no adoran y no os aman (se reza tres veces).</w:t>
      </w:r>
      <w:r>
        <w:br/>
        <w:t>Santísima Trinidad, Padre, Hijo y Espíritu Santo, os adoro profundamente, y os ofrezco el Preciosísimo Cuerpo, Alma, Sangre y Divinidad de Tu Amadísimo Hijo, Nuestro Señor Jesucristo, presente en todos los Tabernáculos de la tierra, en expiación por los ultrajes, sacrilegios e indiferencias con las que El mismo es ofendido. Y por los méritos infinitos del Sagrado Corazón de Jesús y por la intercesión del Inmaculado Corazón de María, te pido por la conversión de todos los pecadores.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Renovemos nuestra consagración al Inmaculado Corazón de María.</w:t>
      </w:r>
    </w:p>
    <w:p w:rsidR="00560841" w:rsidRDefault="00560841" w:rsidP="00560841">
      <w:pPr>
        <w:pStyle w:val="NormalWeb"/>
      </w:pPr>
      <w:r>
        <w:rPr>
          <w:rStyle w:val="Textoennegrita"/>
          <w:u w:val="single"/>
        </w:rPr>
        <w:t>Flor del 14 de mayo: Trono de Sabiduría</w:t>
      </w:r>
    </w:p>
    <w:p w:rsidR="00560841" w:rsidRDefault="00560841" w:rsidP="00560841">
      <w:pPr>
        <w:pStyle w:val="NormalWeb"/>
      </w:pPr>
      <w:r>
        <w:t>Meditación: “Quien me obedece no quedará avergonzado” (Eclesiástico 24,22). María llevó nueve meses en su Seno a La Sabiduría misma. De allí que sea Su Trono, siempre La sirvió y obedeció Sus designios. Por eso Ella es nuestra mejor consejera, oigamos y obedezcamos todo lo que nos ha mostrado y enseñado.</w:t>
      </w:r>
    </w:p>
    <w:p w:rsidR="00560841" w:rsidRDefault="00560841" w:rsidP="00560841">
      <w:pPr>
        <w:pStyle w:val="NormalWeb"/>
      </w:pPr>
      <w:r>
        <w:t>Oración: ¡Oh Madre de Dios, oh Madre del Salvador, oh Madre de la Sabiduría! Haz que siempre obedezcamos la Voz de Dios, haciendo Su Santa Voluntad hoy. Amén.</w:t>
      </w:r>
    </w:p>
    <w:p w:rsidR="00560841" w:rsidRDefault="00560841" w:rsidP="00560841">
      <w:pPr>
        <w:pStyle w:val="NormalWeb"/>
      </w:pPr>
      <w:r>
        <w:t>Decena del Santo Rosario (Padrenuestro, diez Avemarías y Gloria).</w:t>
      </w:r>
    </w:p>
    <w:p w:rsidR="00560841" w:rsidRDefault="00560841" w:rsidP="00560841">
      <w:pPr>
        <w:pStyle w:val="NormalWeb"/>
      </w:pPr>
      <w:r>
        <w:t>Florecilla para este día: Hagamos silencio interior y meditemos para discernir lo que realmente nos pide el Señor.</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15 de mayo: Causa de nuestra alegría</w:t>
      </w:r>
    </w:p>
    <w:p w:rsidR="00560841" w:rsidRPr="00560841" w:rsidRDefault="00560841" w:rsidP="00560841">
      <w:pPr>
        <w:spacing w:after="0" w:line="240" w:lineRule="auto"/>
        <w:rPr>
          <w:rFonts w:ascii="Times New Roman" w:eastAsia="Times New Roman" w:hAnsi="Times New Roman" w:cs="Times New Roman"/>
          <w:sz w:val="24"/>
          <w:szCs w:val="24"/>
          <w:lang w:eastAsia="es-MX"/>
        </w:rPr>
      </w:pP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“Los justos se alegran, se regocijan y saltan de júbilo pensando en la Providencia y Bondad de Dios” (Salmos 32,33). Cómo no estar felices si agradamos al Señor cumpliendo Su Voluntad y viendo todo lo que El nos da. Seamos hijos dignos pues el </w:t>
      </w:r>
      <w:r w:rsidRPr="00560841">
        <w:rPr>
          <w:rFonts w:ascii="Times New Roman" w:eastAsia="Times New Roman" w:hAnsi="Times New Roman" w:cs="Times New Roman"/>
          <w:sz w:val="24"/>
          <w:szCs w:val="24"/>
          <w:lang w:eastAsia="es-MX"/>
        </w:rPr>
        <w:lastRenderedPageBreak/>
        <w:t xml:space="preserve">Señor es nuestro amigo. Todo nos da, y si caminamos junto a </w:t>
      </w:r>
      <w:proofErr w:type="spellStart"/>
      <w:r w:rsidRPr="00560841">
        <w:rPr>
          <w:rFonts w:ascii="Times New Roman" w:eastAsia="Times New Roman" w:hAnsi="Times New Roman" w:cs="Times New Roman"/>
          <w:sz w:val="24"/>
          <w:szCs w:val="24"/>
          <w:lang w:eastAsia="es-MX"/>
        </w:rPr>
        <w:t>El</w:t>
      </w:r>
      <w:proofErr w:type="spellEnd"/>
      <w:r w:rsidRPr="00560841">
        <w:rPr>
          <w:rFonts w:ascii="Times New Roman" w:eastAsia="Times New Roman" w:hAnsi="Times New Roman" w:cs="Times New Roman"/>
          <w:sz w:val="24"/>
          <w:szCs w:val="24"/>
          <w:lang w:eastAsia="es-MX"/>
        </w:rPr>
        <w:t>, todo compartiremos: Su Amor, Su Dolor y Su Crucifixión, pero felices sabiéndonos herederos del Reino de Dios.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Madre de la alegría, sé nuestra guía y haznos llevar una vida realmente digna. Haz que ésta vasija rebose de amor, fe y esperanza, pues el Señor nos acompaña.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Valorar todo lo que Dios nos da, porque nada es mérito nuestro, todo lo bueno viene del Señor.</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16 de mayo: María peregrina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María inició su camino desde Nazaret a Jerusalén, visitó </w:t>
      </w:r>
      <w:proofErr w:type="spellStart"/>
      <w:r w:rsidRPr="00560841">
        <w:rPr>
          <w:rFonts w:ascii="Times New Roman" w:eastAsia="Times New Roman" w:hAnsi="Times New Roman" w:cs="Times New Roman"/>
          <w:sz w:val="24"/>
          <w:szCs w:val="24"/>
          <w:lang w:eastAsia="es-MX"/>
        </w:rPr>
        <w:t>Ein</w:t>
      </w:r>
      <w:proofErr w:type="spellEnd"/>
      <w:r w:rsidRPr="00560841">
        <w:rPr>
          <w:rFonts w:ascii="Times New Roman" w:eastAsia="Times New Roman" w:hAnsi="Times New Roman" w:cs="Times New Roman"/>
          <w:sz w:val="24"/>
          <w:szCs w:val="24"/>
          <w:lang w:eastAsia="es-MX"/>
        </w:rPr>
        <w:t xml:space="preserve"> </w:t>
      </w:r>
      <w:proofErr w:type="spellStart"/>
      <w:r w:rsidRPr="00560841">
        <w:rPr>
          <w:rFonts w:ascii="Times New Roman" w:eastAsia="Times New Roman" w:hAnsi="Times New Roman" w:cs="Times New Roman"/>
          <w:sz w:val="24"/>
          <w:szCs w:val="24"/>
          <w:lang w:eastAsia="es-MX"/>
        </w:rPr>
        <w:t>Karem</w:t>
      </w:r>
      <w:proofErr w:type="spellEnd"/>
      <w:r w:rsidRPr="00560841">
        <w:rPr>
          <w:rFonts w:ascii="Times New Roman" w:eastAsia="Times New Roman" w:hAnsi="Times New Roman" w:cs="Times New Roman"/>
          <w:sz w:val="24"/>
          <w:szCs w:val="24"/>
          <w:lang w:eastAsia="es-MX"/>
        </w:rPr>
        <w:t xml:space="preserve">, viajó a Belén y huyó a Egipto siguiendo con sus pasos un camino escarpado, un camino difícil pero siempre cumpliendo la misión que el Padre le había encomendado. Hoy María sigue caminando: Lourdes, Fátima, San Nicolás, </w:t>
      </w:r>
      <w:proofErr w:type="spellStart"/>
      <w:r w:rsidRPr="00560841">
        <w:rPr>
          <w:rFonts w:ascii="Times New Roman" w:eastAsia="Times New Roman" w:hAnsi="Times New Roman" w:cs="Times New Roman"/>
          <w:sz w:val="24"/>
          <w:szCs w:val="24"/>
          <w:lang w:eastAsia="es-MX"/>
        </w:rPr>
        <w:t>Medjugorje</w:t>
      </w:r>
      <w:proofErr w:type="spellEnd"/>
      <w:r w:rsidRPr="00560841">
        <w:rPr>
          <w:rFonts w:ascii="Times New Roman" w:eastAsia="Times New Roman" w:hAnsi="Times New Roman" w:cs="Times New Roman"/>
          <w:sz w:val="24"/>
          <w:szCs w:val="24"/>
          <w:lang w:eastAsia="es-MX"/>
        </w:rPr>
        <w:t>, Corea y tantos otros sitios Santos. Va de casa en casa llamando a las almas. Caminemos con Ella y tengámosla como maestra; Ella no se fatiga, camina de prisa y mendiga una caricia de amor a cada corazón que se aferra al mundo, habiendo olvidado lo dicho por Su Hijo Santo…”estad en el mundo sin ser del mundo”. Vivamos librados de esta tierra que no es la verdadera, pongamos nuestros ojos en el Cielo para que un día sea nuestro.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w:t>
      </w:r>
      <w:r>
        <w:rPr>
          <w:rFonts w:ascii="Times New Roman" w:eastAsia="Times New Roman" w:hAnsi="Times New Roman" w:cs="Times New Roman"/>
          <w:sz w:val="24"/>
          <w:szCs w:val="24"/>
          <w:lang w:eastAsia="es-MX"/>
        </w:rPr>
        <w:t>a peregrina, oh María Purísima!</w:t>
      </w:r>
      <w:r w:rsidRPr="00560841">
        <w:rPr>
          <w:rFonts w:ascii="Times New Roman" w:eastAsia="Times New Roman" w:hAnsi="Times New Roman" w:cs="Times New Roman"/>
          <w:sz w:val="24"/>
          <w:szCs w:val="24"/>
          <w:lang w:eastAsia="es-MX"/>
        </w:rPr>
        <w:t xml:space="preserve"> Haz que te imitemos llevando la luz de Dios a cada corazón, y siendo como vos, testimonio de evangelización.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Caminar es evangelizar: llevemos nuestra fe cristiana a alguien cercano al que nunca dimos testimonio del amor por Cristo y Su Madre.</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17 de mayo: Modelo de entrega a Dios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“He aquí la Esclava del Señor” (Lucas 1,38). “Después de esto salió y vio un publicano…y le dijo: sígueme, él, dejándolo todo se levantó y lo siguió” (Lucas 5,27). Todos somos sus discípulos, ¿pero realmente lo somos? ¿Dejamos todo y lo seguimos? ¿O hipócritamente queremos llamarnos cristianos de acuerdo a nuestras comodidades y conveniencias, siguiendo con las pompas y obras de este mundo, y no co</w:t>
      </w:r>
      <w:r>
        <w:rPr>
          <w:rFonts w:ascii="Times New Roman" w:eastAsia="Times New Roman" w:hAnsi="Times New Roman" w:cs="Times New Roman"/>
          <w:sz w:val="24"/>
          <w:szCs w:val="24"/>
          <w:lang w:eastAsia="es-MX"/>
        </w:rPr>
        <w:t>n un corazón verdadero y único?</w:t>
      </w:r>
      <w:r w:rsidRPr="00560841">
        <w:rPr>
          <w:rFonts w:ascii="Times New Roman" w:eastAsia="Times New Roman" w:hAnsi="Times New Roman" w:cs="Times New Roman"/>
          <w:sz w:val="24"/>
          <w:szCs w:val="24"/>
          <w:lang w:eastAsia="es-MX"/>
        </w:rPr>
        <w:t xml:space="preserve"> No se puede servir a dos señores, somos legítimos apóstoles y no falsos profetas que repetimos con la boca la Santa Palabra y hacemos con las obras lo que a nosotros nos apetece y no el Querer de Dios.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María la</w:t>
      </w:r>
      <w:r>
        <w:rPr>
          <w:rFonts w:ascii="Times New Roman" w:eastAsia="Times New Roman" w:hAnsi="Times New Roman" w:cs="Times New Roman"/>
          <w:sz w:val="24"/>
          <w:szCs w:val="24"/>
          <w:lang w:eastAsia="es-MX"/>
        </w:rPr>
        <w:t xml:space="preserve"> elegida, la prometida de Dios!</w:t>
      </w:r>
      <w:r w:rsidRPr="00560841">
        <w:rPr>
          <w:rFonts w:ascii="Times New Roman" w:eastAsia="Times New Roman" w:hAnsi="Times New Roman" w:cs="Times New Roman"/>
          <w:sz w:val="24"/>
          <w:szCs w:val="24"/>
          <w:lang w:eastAsia="es-MX"/>
        </w:rPr>
        <w:t xml:space="preserve"> Pon en nuestro corazón el ser servidores de Dios como lo fuiste Vos, con humildad y dejando todo acá para caminar hacia la Verdad.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lastRenderedPageBreak/>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Ayuno de algo que sea muy personal y apetecible, ofreciendo a Dios esta pequeña mortificación.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18 de mayo: María, para Dios toda la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Cuando Jesús comenzó su predicación la gente lo aclamó Profeta, Varón de Dios y aún lo quisieron hacer rey. María se conservaba oculta, en su soledad Ella no atraía sobre sí la fama ni la gloria como Madre de tal Hijo. Así debemos ser nosotros, sólo dispuestos a procurarle Gloria a Dios, porque todo lo bueno, aunque provenga a través nuestro, viene de Dios. Por ello no son nuestras victorias, sino sólo victorias del Señor. Demos Gloria a Dios con nuestros trabajos y obras, permanezcamos ignorados frente a los hombres. Recordemos “…vanidad de vanidades, todo es vanidad” (Eclesiastés 1,2-3). Estemos presentes como María en el Calvario, donde no hay palmas ni laureles, sino injurias y vilipendios para compartirlos con Jesús.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Oración: </w:t>
      </w:r>
      <w:r>
        <w:rPr>
          <w:rFonts w:ascii="Times New Roman" w:eastAsia="Times New Roman" w:hAnsi="Times New Roman" w:cs="Times New Roman"/>
          <w:sz w:val="24"/>
          <w:szCs w:val="24"/>
          <w:lang w:eastAsia="es-MX"/>
        </w:rPr>
        <w:t>¡Oh María Madre de la modestia!</w:t>
      </w:r>
      <w:r w:rsidRPr="00560841">
        <w:rPr>
          <w:rFonts w:ascii="Times New Roman" w:eastAsia="Times New Roman" w:hAnsi="Times New Roman" w:cs="Times New Roman"/>
          <w:sz w:val="24"/>
          <w:szCs w:val="24"/>
          <w:lang w:eastAsia="es-MX"/>
        </w:rPr>
        <w:t xml:space="preserve"> Haz que nuestra alma no permanezca ciega por nuestras vanidades y miserias, que rinda sólo alabanza al Buen Dios que todo lo alcanza y que seamos a Su semejanza.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r w:rsidRPr="00560841">
        <w:rPr>
          <w:rFonts w:ascii="Times New Roman" w:eastAsia="Times New Roman" w:hAnsi="Times New Roman" w:cs="Times New Roman"/>
          <w:sz w:val="24"/>
          <w:szCs w:val="24"/>
          <w:lang w:eastAsia="es-MX"/>
        </w:rPr>
        <w:br/>
        <w:t>Florecilla para este día: Meditar sobre nuestra tendencia a hacer obras buenas buscando el reconocimiento y halago de los demás, en lugar de sólo pretender ser contemplados por los Ojos de Dios.</w:t>
      </w:r>
      <w:r w:rsidRPr="00560841">
        <w:rPr>
          <w:rFonts w:ascii="Times New Roman" w:eastAsia="Times New Roman" w:hAnsi="Times New Roman" w:cs="Times New Roman"/>
          <w:sz w:val="24"/>
          <w:szCs w:val="24"/>
          <w:lang w:eastAsia="es-MX"/>
        </w:rPr>
        <w:br/>
      </w:r>
      <w:r w:rsidRPr="00560841">
        <w:rPr>
          <w:rFonts w:ascii="Times New Roman" w:eastAsia="Times New Roman" w:hAnsi="Times New Roman" w:cs="Times New Roman"/>
          <w:sz w:val="24"/>
          <w:szCs w:val="24"/>
          <w:lang w:eastAsia="es-MX"/>
        </w:rPr>
        <w:br/>
      </w:r>
      <w:r w:rsidRPr="00560841">
        <w:rPr>
          <w:rFonts w:ascii="Times New Roman" w:eastAsia="Times New Roman" w:hAnsi="Times New Roman" w:cs="Times New Roman"/>
          <w:b/>
          <w:bCs/>
          <w:sz w:val="24"/>
          <w:szCs w:val="24"/>
          <w:u w:val="single"/>
          <w:lang w:eastAsia="es-MX"/>
        </w:rPr>
        <w:t>Flor del 19 de mayo: Estrella de la mañana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María, como el lucero del alba, nos anuncia el Nacimiento de Jesús, Sol de Justicia. Ella, la puerta del Cielo, nos sube peldaño a peldaño hacia su Hijo Amado, pidiéndonos con amor que tengamos humildad de corazón, viviendo las virtudes que en Ella destellan, como verdaderos discípulos y dignos hijos. Seamos sinceros y de corazón recto para subir de su mano al Cielo.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¡Estrella de la mañana, nuestra soberana!, marca nuestro camino que es el mismo Cristo, para que no caigamos en ningún desvío y estemos siempre contigo.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Florecilla para este día: Dar testimonio a alguien cercano sobre las virtudes de María, y su importancia como el más fácil y corto camino a Cristo. Recomendar también la lectura del libro de San Luis </w:t>
      </w:r>
      <w:proofErr w:type="spellStart"/>
      <w:r w:rsidRPr="00560841">
        <w:rPr>
          <w:rFonts w:ascii="Times New Roman" w:eastAsia="Times New Roman" w:hAnsi="Times New Roman" w:cs="Times New Roman"/>
          <w:sz w:val="24"/>
          <w:szCs w:val="24"/>
          <w:lang w:eastAsia="es-MX"/>
        </w:rPr>
        <w:t>Grignon</w:t>
      </w:r>
      <w:proofErr w:type="spellEnd"/>
      <w:r w:rsidRPr="00560841">
        <w:rPr>
          <w:rFonts w:ascii="Times New Roman" w:eastAsia="Times New Roman" w:hAnsi="Times New Roman" w:cs="Times New Roman"/>
          <w:sz w:val="24"/>
          <w:szCs w:val="24"/>
          <w:lang w:eastAsia="es-MX"/>
        </w:rPr>
        <w:t xml:space="preserve"> de </w:t>
      </w:r>
      <w:proofErr w:type="spellStart"/>
      <w:r w:rsidRPr="00560841">
        <w:rPr>
          <w:rFonts w:ascii="Times New Roman" w:eastAsia="Times New Roman" w:hAnsi="Times New Roman" w:cs="Times New Roman"/>
          <w:sz w:val="24"/>
          <w:szCs w:val="24"/>
          <w:lang w:eastAsia="es-MX"/>
        </w:rPr>
        <w:t>Montfort</w:t>
      </w:r>
      <w:proofErr w:type="spellEnd"/>
      <w:r w:rsidRPr="00560841">
        <w:rPr>
          <w:rFonts w:ascii="Times New Roman" w:eastAsia="Times New Roman" w:hAnsi="Times New Roman" w:cs="Times New Roman"/>
          <w:sz w:val="24"/>
          <w:szCs w:val="24"/>
          <w:lang w:eastAsia="es-MX"/>
        </w:rPr>
        <w:t>: “Tratado sobre la verdadera devoción a María”.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20 de mayo: María Corredentora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lastRenderedPageBreak/>
        <w:t>Meditación: Llegaron los días del Calvario para el Hijo, el Cristo…y también para la Madre. Cristo se entrega, María se entrega y entrega al Cordero de Dios en oblación de amor. ¡Qué dolor! La Madre sigue el rastro de la Santa Sangre en la calle de la amargura, el Gólgota. Busca en su Dulce Jesús la preciosa mirada del Niño que alguna vez acunaba. El Cristo, su Cristo es una sola Llaga…y la miraba…su Corazón traspasado, también Sangre derramaba al ver la tragedia Sagrada, veía los Clavos como taladraban aquellas Manos que un día la acariciaban…y aquellos Pies que tanto caminaron sanando y santificando la tierra seca fruto del pecado. Ella que escuchó Sus primeras Palabras también las últimas escuchaba…y Su última mirada…a Su Madre amada sólo Amor confesaba…Su último latido, el de su Niño que había perdido. El Padre le pidió lo que Abraham ofreció, pero Ello tomó ese cáliz y lo bebió hasta el final. Perdón María porque sola te dejamos, porque no queremos nuestro pequeño calvario, perdón por preferir sólo vivir para mí, lleno de egoísmos y de vacíos, perdón por decir que mi cruz es pesada, si</w:t>
      </w:r>
      <w:r>
        <w:rPr>
          <w:rFonts w:ascii="Times New Roman" w:eastAsia="Times New Roman" w:hAnsi="Times New Roman" w:cs="Times New Roman"/>
          <w:sz w:val="24"/>
          <w:szCs w:val="24"/>
          <w:lang w:eastAsia="es-MX"/>
        </w:rPr>
        <w:t xml:space="preserve"> tú por mí has</w:t>
      </w:r>
      <w:r w:rsidRPr="00560841">
        <w:rPr>
          <w:rFonts w:ascii="Times New Roman" w:eastAsia="Times New Roman" w:hAnsi="Times New Roman" w:cs="Times New Roman"/>
          <w:sz w:val="24"/>
          <w:szCs w:val="24"/>
          <w:lang w:eastAsia="es-MX"/>
        </w:rPr>
        <w:t xml:space="preserve"> sido también clavada…clavada espiritualmente la Madre, clavado en Su Cruz el Hijo, y todos esos Clavos debieron ser míos.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María Dolorosa, Oh Madre Corredentora</w:t>
      </w:r>
      <w:proofErr w:type="gramStart"/>
      <w:r w:rsidRPr="00560841">
        <w:rPr>
          <w:rFonts w:ascii="Times New Roman" w:eastAsia="Times New Roman" w:hAnsi="Times New Roman" w:cs="Times New Roman"/>
          <w:sz w:val="24"/>
          <w:szCs w:val="24"/>
          <w:lang w:eastAsia="es-MX"/>
        </w:rPr>
        <w:t>!.</w:t>
      </w:r>
      <w:proofErr w:type="gramEnd"/>
      <w:r w:rsidRPr="00560841">
        <w:rPr>
          <w:rFonts w:ascii="Times New Roman" w:eastAsia="Times New Roman" w:hAnsi="Times New Roman" w:cs="Times New Roman"/>
          <w:sz w:val="24"/>
          <w:szCs w:val="24"/>
          <w:lang w:eastAsia="es-MX"/>
        </w:rPr>
        <w:t xml:space="preserve"> Hazme un alma piadosa que esté junto a </w:t>
      </w:r>
      <w:proofErr w:type="spellStart"/>
      <w:r w:rsidRPr="00560841">
        <w:rPr>
          <w:rFonts w:ascii="Times New Roman" w:eastAsia="Times New Roman" w:hAnsi="Times New Roman" w:cs="Times New Roman"/>
          <w:sz w:val="24"/>
          <w:szCs w:val="24"/>
          <w:lang w:eastAsia="es-MX"/>
        </w:rPr>
        <w:t>tí</w:t>
      </w:r>
      <w:proofErr w:type="spellEnd"/>
      <w:r w:rsidRPr="00560841">
        <w:rPr>
          <w:rFonts w:ascii="Times New Roman" w:eastAsia="Times New Roman" w:hAnsi="Times New Roman" w:cs="Times New Roman"/>
          <w:sz w:val="24"/>
          <w:szCs w:val="24"/>
          <w:lang w:eastAsia="es-MX"/>
        </w:rPr>
        <w:t xml:space="preserve"> en el Calvario y permíteme participar del dolor de la Cruz para ser como tú, para asemejarme al Rey, y así poderlo ver.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Florecilla para este día: Meditar sobre nuestro destino de </w:t>
      </w:r>
      <w:proofErr w:type="spellStart"/>
      <w:r w:rsidRPr="00560841">
        <w:rPr>
          <w:rFonts w:ascii="Times New Roman" w:eastAsia="Times New Roman" w:hAnsi="Times New Roman" w:cs="Times New Roman"/>
          <w:sz w:val="24"/>
          <w:szCs w:val="24"/>
          <w:lang w:eastAsia="es-MX"/>
        </w:rPr>
        <w:t>corredención</w:t>
      </w:r>
      <w:proofErr w:type="spellEnd"/>
      <w:r w:rsidRPr="00560841">
        <w:rPr>
          <w:rFonts w:ascii="Times New Roman" w:eastAsia="Times New Roman" w:hAnsi="Times New Roman" w:cs="Times New Roman"/>
          <w:sz w:val="24"/>
          <w:szCs w:val="24"/>
          <w:lang w:eastAsia="es-MX"/>
        </w:rPr>
        <w:t xml:space="preserve"> junto a la Madre, que nos enseña el camino de la Cruz y nos invita a recorrerlo junto a Su Hijo, Jesús, como Ella lo hizo.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21 de mayo: María en la Resurrección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María en la soledad, María en el dolor esperaba en la Resurrección la promesa del Señor. Ella era dueña de toda fortaleza, con su Corazón </w:t>
      </w:r>
      <w:proofErr w:type="spellStart"/>
      <w:r w:rsidRPr="00560841">
        <w:rPr>
          <w:rFonts w:ascii="Times New Roman" w:eastAsia="Times New Roman" w:hAnsi="Times New Roman" w:cs="Times New Roman"/>
          <w:sz w:val="24"/>
          <w:szCs w:val="24"/>
          <w:lang w:eastAsia="es-MX"/>
        </w:rPr>
        <w:t>enllagado</w:t>
      </w:r>
      <w:proofErr w:type="spellEnd"/>
      <w:r w:rsidRPr="00560841">
        <w:rPr>
          <w:rFonts w:ascii="Times New Roman" w:eastAsia="Times New Roman" w:hAnsi="Times New Roman" w:cs="Times New Roman"/>
          <w:sz w:val="24"/>
          <w:szCs w:val="24"/>
          <w:lang w:eastAsia="es-MX"/>
        </w:rPr>
        <w:t xml:space="preserve"> esperaba el cumplimiento de lo por su Hijo anunciado. No tenía una fe débil, como la de los apóstoles, Ella creía que su Hijo resucitaría. En el dolor, la esperanza…en el dolor, la fe…en el dolor, sólo buscarlo a </w:t>
      </w:r>
      <w:proofErr w:type="spellStart"/>
      <w:r w:rsidRPr="00560841">
        <w:rPr>
          <w:rFonts w:ascii="Times New Roman" w:eastAsia="Times New Roman" w:hAnsi="Times New Roman" w:cs="Times New Roman"/>
          <w:sz w:val="24"/>
          <w:szCs w:val="24"/>
          <w:lang w:eastAsia="es-MX"/>
        </w:rPr>
        <w:t>El</w:t>
      </w:r>
      <w:proofErr w:type="spellEnd"/>
      <w:r w:rsidRPr="00560841">
        <w:rPr>
          <w:rFonts w:ascii="Times New Roman" w:eastAsia="Times New Roman" w:hAnsi="Times New Roman" w:cs="Times New Roman"/>
          <w:sz w:val="24"/>
          <w:szCs w:val="24"/>
          <w:lang w:eastAsia="es-MX"/>
        </w:rPr>
        <w:t>. Oh alma mía, si alguna vez te agobia el peso de la cruz, confía en las delicias de la Divina Bondad, que Ella te consolará, te abrazará, te hará esperar segura de que Dios jamás te abandonará y te la hará más llevadera, anticipando los regalos eternos que se nos reservan en el Paraíso.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¡María fortaleza de toda agonía, María esperanza mía!, fortaléceme en la fe y en la esperanza también, seguro de que al Rey me haréis ver.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Meditar y hallar el dolor y el temor de este día, y entregarlo a María confiado en que será Ella la que intercederá ante su Hijo para que El se haga cargo de nuestra vida.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lastRenderedPageBreak/>
        <w:t>Flor del 22 de mayo: María esperando el Espíritu Santo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Reunida en Jerusalén, María aguardaba junto a los apóstoles la venida del Espíritu Santo, y lo hacía orando. Ella, que tenía en sí la plenitud de todos los Dones, se refugió en el apostolado, en piadoso retiro para unir su oración a la de los apóstoles. “A cada cual ha dado Dios cargo de su prójimo” dice el apóstol. La oración y el amor nos señalan a Dios como signo de vida interior y santificación, darse por los demás y orar, por los vimos y muertos, por los justos y pecadores, por los conocidos y los que nunca hemos visto, por los que te quieren bien y te quieren mal. ¡Ora y a Dios escucharás</w:t>
      </w:r>
      <w:proofErr w:type="gramStart"/>
      <w:r w:rsidRPr="00560841">
        <w:rPr>
          <w:rFonts w:ascii="Times New Roman" w:eastAsia="Times New Roman" w:hAnsi="Times New Roman" w:cs="Times New Roman"/>
          <w:sz w:val="24"/>
          <w:szCs w:val="24"/>
          <w:lang w:eastAsia="es-MX"/>
        </w:rPr>
        <w:t>!.</w:t>
      </w:r>
      <w:proofErr w:type="gramEnd"/>
      <w:r w:rsidRPr="00560841">
        <w:rPr>
          <w:rFonts w:ascii="Times New Roman" w:eastAsia="Times New Roman" w:hAnsi="Times New Roman" w:cs="Times New Roman"/>
          <w:sz w:val="24"/>
          <w:szCs w:val="24"/>
          <w:lang w:eastAsia="es-MX"/>
        </w:rPr>
        <w:t xml:space="preserve">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María, la que en Dios siempre confía, oh María, Reina mía!, alcánzame el don de la piedad y enséñame a todo dar, para así con Dios hablar.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Florecilla para este día: Borrar el propio ego, vaciarse interiormente y preparar nuestra alma para que sea un refugio en el que pueda anidar el Espíritu Santo.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23 de mayo: María, la alegría del Pentecostés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El gran día del Pentecostés llegó y el Espíritu Divino descendió cubriendo a todos con el Fuego del Amor y la Purificación, de Dones los llenó y María llena de alegría vio a los discípulos de su Divino Hijo así bendecidos. Espiritual alegría debe tener toda alma, cuando vea descender Gracias del Cielo sobre sus hermanos, anticipando para Gloria de Dios y bien de la Iglesia, la gran Fiesta.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Oración: ¡Oh Virgen Santa, Madre de alabanza, que descienda sobre todos tus hijos el Espíritu Divino, para que seamos </w:t>
      </w:r>
      <w:r>
        <w:rPr>
          <w:rFonts w:ascii="Times New Roman" w:eastAsia="Times New Roman" w:hAnsi="Times New Roman" w:cs="Times New Roman"/>
          <w:sz w:val="24"/>
          <w:szCs w:val="24"/>
          <w:lang w:eastAsia="es-MX"/>
        </w:rPr>
        <w:t>guiados por El y veamos al Rey!</w:t>
      </w:r>
      <w:r w:rsidRPr="00560841">
        <w:rPr>
          <w:rFonts w:ascii="Times New Roman" w:eastAsia="Times New Roman" w:hAnsi="Times New Roman" w:cs="Times New Roman"/>
          <w:sz w:val="24"/>
          <w:szCs w:val="24"/>
          <w:lang w:eastAsia="es-MX"/>
        </w:rPr>
        <w:t xml:space="preserve">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Repetir tres veces: Ven Espíritu Santo, ven, por medio de la poderosa intercesión del Corazón Inmaculado de María, Tu Amadísima Esposa, ven.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Invocar a través del Inmaculado Corazón de María, Esposa del Espíritu Divino, la venida del Santo Espíritu sobre nosotros.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24 de mayo: María Auxiliadora de los Cristianos</w:t>
      </w:r>
      <w:r w:rsidRPr="00560841">
        <w:rPr>
          <w:rFonts w:ascii="Times New Roman" w:eastAsia="Times New Roman" w:hAnsi="Times New Roman" w:cs="Times New Roman"/>
          <w:b/>
          <w:bCs/>
          <w:sz w:val="24"/>
          <w:szCs w:val="24"/>
          <w:u w:val="single"/>
          <w:lang w:eastAsia="es-MX"/>
        </w:rPr>
        <w:br/>
        <w:t>Fiesta de María Auxiliadora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“Todos estaban unidos, insistiendo en la oración, con María la Madre de Jesús” (Hechos 1,14). María siempre ha estado presente en todas las persecuciones de la Iglesia, por su ayuda en Lepanto protegió milagrosamente a toda la cristiandad, incluyéndola San Pío X en las Letanías. También es el auxilio de la Iglesia del silencio, ya que todo cristiano fiel “padecerá persecución” (Segunda carta a Timoteo 3,12), pero “de los perseguidos por causa de la Justicia es el Reino de los Cielos” (Mateo 5,10). ¿Defendemos </w:t>
      </w:r>
      <w:r w:rsidRPr="00560841">
        <w:rPr>
          <w:rFonts w:ascii="Times New Roman" w:eastAsia="Times New Roman" w:hAnsi="Times New Roman" w:cs="Times New Roman"/>
          <w:sz w:val="24"/>
          <w:szCs w:val="24"/>
          <w:lang w:eastAsia="es-MX"/>
        </w:rPr>
        <w:lastRenderedPageBreak/>
        <w:t>a Cristo y Su Doctrina con la voz, con el corazón y con nuestra labor, o sólo tenemos</w:t>
      </w:r>
      <w:r>
        <w:rPr>
          <w:rFonts w:ascii="Times New Roman" w:eastAsia="Times New Roman" w:hAnsi="Times New Roman" w:cs="Times New Roman"/>
          <w:sz w:val="24"/>
          <w:szCs w:val="24"/>
          <w:lang w:eastAsia="es-MX"/>
        </w:rPr>
        <w:t xml:space="preserve"> un corazón tibio y poco digno?</w:t>
      </w:r>
      <w:r w:rsidRPr="00560841">
        <w:rPr>
          <w:rFonts w:ascii="Times New Roman" w:eastAsia="Times New Roman" w:hAnsi="Times New Roman" w:cs="Times New Roman"/>
          <w:sz w:val="24"/>
          <w:szCs w:val="24"/>
          <w:lang w:eastAsia="es-MX"/>
        </w:rPr>
        <w:t xml:space="preserve"> Seamos soldados valientes, enamorados de Jesús y María, quien como Capitana nos defenderá con la Espada de la Justicia y el Manto de la Verdad. Y a través de Ella el Espíritu con Sus Alas nos cubrirá y nada nos pasará.</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María auxilio de los cristianos!, cúbrenos con tu Manto de toda amenaza física y espiritual, para así poder luchar por la Patria Celestial.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Auxiliar a un hermano cercano que esté en dificultad física o espiritual, dando testimonio mediante ésta obra de misericordia de la fe en Cristo a través de Su Madre.</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25 de mayo: María, refugio de los pecadores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Yo pecador, yo que me olvido de Dios, yo que no llevo Su Voz y no doy amor, ¿por qué reclamo </w:t>
      </w:r>
      <w:r>
        <w:rPr>
          <w:rFonts w:ascii="Times New Roman" w:eastAsia="Times New Roman" w:hAnsi="Times New Roman" w:cs="Times New Roman"/>
          <w:sz w:val="24"/>
          <w:szCs w:val="24"/>
          <w:lang w:eastAsia="es-MX"/>
        </w:rPr>
        <w:t>obtendré los favores del Señor?</w:t>
      </w:r>
      <w:r w:rsidRPr="00560841">
        <w:rPr>
          <w:rFonts w:ascii="Times New Roman" w:eastAsia="Times New Roman" w:hAnsi="Times New Roman" w:cs="Times New Roman"/>
          <w:sz w:val="24"/>
          <w:szCs w:val="24"/>
          <w:lang w:eastAsia="es-MX"/>
        </w:rPr>
        <w:t xml:space="preserve"> Les puedo responder que por los de la Madre del Juez, ya que la Santa Palabra nos señala “si alguno peca, tenemos un intercesor, ante el Padre: Jesucristo” (Primera carta de Juan 2,1), y El nos dejó Su Madre Santa como Abogada para defender a sus hijos del enemigo y evitar el martirio eterno de no ver el Cielo. Toda alma esforzada que busca este Santo Refugio será protegida y enriquecida conservando la verdadera Vida.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María refugio de los pecadores, Madre de los confesores, llena de misericordia, escóndenos en tu Corazón para que sólo seamos fieles a vos y al Señor.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Realizar una buena confesión con el firme propósito de llegar a la pureza y humildad de María, para fortalecerme en Ella y no volver a caer.</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26 de mayo: María, salud de los enfermos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María ama, María consuela y cubre con su Manto de amor, otorgando la curación del alma y del cuerpo a sus hijos enfermos. Intercede ante el Señor para nuestra sanación. Si</w:t>
      </w:r>
      <w:r>
        <w:rPr>
          <w:rFonts w:ascii="Times New Roman" w:eastAsia="Times New Roman" w:hAnsi="Times New Roman" w:cs="Times New Roman"/>
          <w:sz w:val="24"/>
          <w:szCs w:val="24"/>
          <w:lang w:eastAsia="es-MX"/>
        </w:rPr>
        <w:t xml:space="preserve"> </w:t>
      </w:r>
      <w:r w:rsidRPr="00560841">
        <w:rPr>
          <w:rFonts w:ascii="Times New Roman" w:eastAsia="Times New Roman" w:hAnsi="Times New Roman" w:cs="Times New Roman"/>
          <w:sz w:val="24"/>
          <w:szCs w:val="24"/>
          <w:lang w:eastAsia="es-MX"/>
        </w:rPr>
        <w:t>no siempre se cura el cuerpo, es porque no nos conviene, pero María nos ayuda y conforta aliviando el dolor y sanándonos el alma con sus bellas lágrimas.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María salud de los enfermos, no sólo del cuerpo, sino de todos los que no tenemos un corazón bueno. Madre de todos los dolores, de los más atroces, sánanos en cuerpo y alma para que prestemos a Dios alabanza.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lastRenderedPageBreak/>
        <w:t>Florecilla para este día: Orar a María por la salud de un enfermo, pidiendo su poderosa intercesión para su sanación física y espiritual.</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27 de mayo: María Rosa Mística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¡Quien puede dejar de admirar la perfección de la Rosa que el Señor nos dio</w:t>
      </w:r>
      <w:proofErr w:type="gramStart"/>
      <w:r w:rsidRPr="00560841">
        <w:rPr>
          <w:rFonts w:ascii="Times New Roman" w:eastAsia="Times New Roman" w:hAnsi="Times New Roman" w:cs="Times New Roman"/>
          <w:sz w:val="24"/>
          <w:szCs w:val="24"/>
          <w:lang w:eastAsia="es-MX"/>
        </w:rPr>
        <w:t>!.</w:t>
      </w:r>
      <w:proofErr w:type="gramEnd"/>
      <w:r w:rsidRPr="00560841">
        <w:rPr>
          <w:rFonts w:ascii="Times New Roman" w:eastAsia="Times New Roman" w:hAnsi="Times New Roman" w:cs="Times New Roman"/>
          <w:sz w:val="24"/>
          <w:szCs w:val="24"/>
          <w:lang w:eastAsia="es-MX"/>
        </w:rPr>
        <w:t xml:space="preserve"> De pequeña un capullo tierno bajado del Cielo que guardaba silencio y era la alegría de los que con Ella vivían. Al Templo la entregaron no sabiendo que Ella era un Templo Sagrado. Llena de pureza crecía, y aquella Virgen Bendita a Dios le consagraba su vida, sin advertir que el Señor su alma inmaculada miraba, haciéndola Su Esposa amada. La Rosa más hermosa se abría y en su corola </w:t>
      </w:r>
      <w:proofErr w:type="gramStart"/>
      <w:r w:rsidRPr="00560841">
        <w:rPr>
          <w:rFonts w:ascii="Times New Roman" w:eastAsia="Times New Roman" w:hAnsi="Times New Roman" w:cs="Times New Roman"/>
          <w:sz w:val="24"/>
          <w:szCs w:val="24"/>
          <w:lang w:eastAsia="es-MX"/>
        </w:rPr>
        <w:t>escondido</w:t>
      </w:r>
      <w:proofErr w:type="gramEnd"/>
      <w:r w:rsidRPr="00560841">
        <w:rPr>
          <w:rFonts w:ascii="Times New Roman" w:eastAsia="Times New Roman" w:hAnsi="Times New Roman" w:cs="Times New Roman"/>
          <w:sz w:val="24"/>
          <w:szCs w:val="24"/>
          <w:lang w:eastAsia="es-MX"/>
        </w:rPr>
        <w:t xml:space="preserve"> estaría el Mesías. Nueve meses los perfumes de aquella Flor abrigarían al Redentor, para darle permanentemente su amor como eterna oblación. Aquella pequeña Rosa excelsa nos guía como Rosa Mística, pues es María Madre de la Iglesia.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w:t>
      </w:r>
      <w:r>
        <w:rPr>
          <w:rFonts w:ascii="Times New Roman" w:eastAsia="Times New Roman" w:hAnsi="Times New Roman" w:cs="Times New Roman"/>
          <w:sz w:val="24"/>
          <w:szCs w:val="24"/>
          <w:lang w:eastAsia="es-MX"/>
        </w:rPr>
        <w:t>ría Rosa Mística, preciosísima!</w:t>
      </w:r>
      <w:r w:rsidRPr="00560841">
        <w:rPr>
          <w:rFonts w:ascii="Times New Roman" w:eastAsia="Times New Roman" w:hAnsi="Times New Roman" w:cs="Times New Roman"/>
          <w:sz w:val="24"/>
          <w:szCs w:val="24"/>
          <w:lang w:eastAsia="es-MX"/>
        </w:rPr>
        <w:t xml:space="preserve"> Muéstranos la pureza de corazón para agradar a Dios como lo hiciste vos, y haznos templos perfectos del Espíritu Santo para que seamos por El guiados.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Florecilla para este día: Colocar en cada hogar un pequeño altar consagrado a María, como regalo a Su Hijo que busca que la amemos como El </w:t>
      </w:r>
      <w:proofErr w:type="gramStart"/>
      <w:r w:rsidRPr="00560841">
        <w:rPr>
          <w:rFonts w:ascii="Times New Roman" w:eastAsia="Times New Roman" w:hAnsi="Times New Roman" w:cs="Times New Roman"/>
          <w:sz w:val="24"/>
          <w:szCs w:val="24"/>
          <w:lang w:eastAsia="es-MX"/>
        </w:rPr>
        <w:t>la</w:t>
      </w:r>
      <w:proofErr w:type="gramEnd"/>
      <w:r w:rsidRPr="00560841">
        <w:rPr>
          <w:rFonts w:ascii="Times New Roman" w:eastAsia="Times New Roman" w:hAnsi="Times New Roman" w:cs="Times New Roman"/>
          <w:sz w:val="24"/>
          <w:szCs w:val="24"/>
          <w:lang w:eastAsia="es-MX"/>
        </w:rPr>
        <w:t xml:space="preserve"> ama.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28 de mayo: María, Reina de los apóstoles</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“Pondré enemistad entre ti (Satanás) y la Mujer (María), entre tu linaje y el suyo; y Ella te aplastará la cabeza” (Génesis 13,15). El apostolado ha de hacerse en lucha contra el diablo y los suyos, lo que origina persecuciones a toda la Iglesia, tanto en su cuerpo como en cada familia o individualmente. Somos los apóstoles que San Luis de </w:t>
      </w:r>
      <w:proofErr w:type="spellStart"/>
      <w:r w:rsidRPr="00560841">
        <w:rPr>
          <w:rFonts w:ascii="Times New Roman" w:eastAsia="Times New Roman" w:hAnsi="Times New Roman" w:cs="Times New Roman"/>
          <w:sz w:val="24"/>
          <w:szCs w:val="24"/>
          <w:lang w:eastAsia="es-MX"/>
        </w:rPr>
        <w:t>Montfort</w:t>
      </w:r>
      <w:proofErr w:type="spellEnd"/>
      <w:r w:rsidRPr="00560841">
        <w:rPr>
          <w:rFonts w:ascii="Times New Roman" w:eastAsia="Times New Roman" w:hAnsi="Times New Roman" w:cs="Times New Roman"/>
          <w:sz w:val="24"/>
          <w:szCs w:val="24"/>
          <w:lang w:eastAsia="es-MX"/>
        </w:rPr>
        <w:t xml:space="preserve"> señaló para este tiempo, que sólo dispone el Eterno. Sin embargo, la Reina y Capitana del pueblo de Dios dará la victoria a sus seguidores leales que la obedezcan y perseveren en el combate.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w:t>
      </w:r>
      <w:r>
        <w:rPr>
          <w:rFonts w:ascii="Times New Roman" w:eastAsia="Times New Roman" w:hAnsi="Times New Roman" w:cs="Times New Roman"/>
          <w:sz w:val="24"/>
          <w:szCs w:val="24"/>
          <w:lang w:eastAsia="es-MX"/>
        </w:rPr>
        <w:t>h María Reina de los apóstoles!</w:t>
      </w:r>
      <w:r w:rsidRPr="00560841">
        <w:rPr>
          <w:rFonts w:ascii="Times New Roman" w:eastAsia="Times New Roman" w:hAnsi="Times New Roman" w:cs="Times New Roman"/>
          <w:sz w:val="24"/>
          <w:szCs w:val="24"/>
          <w:lang w:eastAsia="es-MX"/>
        </w:rPr>
        <w:t xml:space="preserve"> Tú que has enseñado, protegido y alentado a los apóstoles de todos los siglos, haz que seamos soldados leales y valientes de tu ejército, siendo apóstoles de tu Divino Hijo y propagando los mensajes del Reino, para que todos lleguemos al Cielo, con el Triunfo de tu Corazón Inmaculado y la vuelta de Cristo Resucitado.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Florecilla para este día: Comprometerse a ser un fiel soldado de María, Capitana del </w:t>
      </w:r>
      <w:proofErr w:type="gramStart"/>
      <w:r w:rsidRPr="00560841">
        <w:rPr>
          <w:rFonts w:ascii="Times New Roman" w:eastAsia="Times New Roman" w:hAnsi="Times New Roman" w:cs="Times New Roman"/>
          <w:sz w:val="24"/>
          <w:szCs w:val="24"/>
          <w:lang w:eastAsia="es-MX"/>
        </w:rPr>
        <w:t>ejercito</w:t>
      </w:r>
      <w:proofErr w:type="gramEnd"/>
      <w:r w:rsidRPr="00560841">
        <w:rPr>
          <w:rFonts w:ascii="Times New Roman" w:eastAsia="Times New Roman" w:hAnsi="Times New Roman" w:cs="Times New Roman"/>
          <w:sz w:val="24"/>
          <w:szCs w:val="24"/>
          <w:lang w:eastAsia="es-MX"/>
        </w:rPr>
        <w:t xml:space="preserve"> de Jesús. Colocar los deseos de Dios por encima de las necesidades propias, con María como puente seguro y firme frente a las preocupaciones de cada día.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lastRenderedPageBreak/>
        <w:br/>
      </w:r>
      <w:r w:rsidRPr="00560841">
        <w:rPr>
          <w:rFonts w:ascii="Times New Roman" w:eastAsia="Times New Roman" w:hAnsi="Times New Roman" w:cs="Times New Roman"/>
          <w:b/>
          <w:bCs/>
          <w:sz w:val="24"/>
          <w:szCs w:val="24"/>
          <w:u w:val="single"/>
          <w:lang w:eastAsia="es-MX"/>
        </w:rPr>
        <w:t>Flor del 29 de mayo: María, Reina del Santísimo Rosario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“Dios te salve, llena eres de gracia, el Señor es contigo” (Lucas 1,28). El Arcángel San Gabriel fue quien comenzó el Rosario, pero el Espíritu Santo nos ha manifestado a través de los místicos que todo lo que proviene de la boca de los enviados celestiales (ángeles, santos y la misma Virgen) viene de la Voz de Dios, de tal modo que el mismo Dios fue quien lo inició. A María, la Reina de nuestro corazón, la Reina de las rosas, presentémosle como regalo un ramo de Avemarías. La oración a María, Medianera e Intercesora, va dirigida por su medio a Dios; le pedimos “ruega por nosotros</w:t>
      </w:r>
      <w:r w:rsidR="00FD5BBF">
        <w:rPr>
          <w:rFonts w:ascii="Times New Roman" w:eastAsia="Times New Roman" w:hAnsi="Times New Roman" w:cs="Times New Roman"/>
          <w:sz w:val="24"/>
          <w:szCs w:val="24"/>
          <w:lang w:eastAsia="es-MX"/>
        </w:rPr>
        <w:t>,</w:t>
      </w:r>
      <w:r w:rsidRPr="00560841">
        <w:rPr>
          <w:rFonts w:ascii="Times New Roman" w:eastAsia="Times New Roman" w:hAnsi="Times New Roman" w:cs="Times New Roman"/>
          <w:sz w:val="24"/>
          <w:szCs w:val="24"/>
          <w:lang w:eastAsia="es-MX"/>
        </w:rPr>
        <w:t xml:space="preserve"> pecadores” para que su oración se una a la nuestra y le </w:t>
      </w:r>
      <w:r>
        <w:rPr>
          <w:rFonts w:ascii="Times New Roman" w:eastAsia="Times New Roman" w:hAnsi="Times New Roman" w:cs="Times New Roman"/>
          <w:sz w:val="24"/>
          <w:szCs w:val="24"/>
          <w:lang w:eastAsia="es-MX"/>
        </w:rPr>
        <w:t>de valor. Ella siempre responde</w:t>
      </w:r>
      <w:r w:rsidRPr="0056084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Pr="00560841">
        <w:rPr>
          <w:rFonts w:ascii="Times New Roman" w:eastAsia="Times New Roman" w:hAnsi="Times New Roman" w:cs="Times New Roman"/>
          <w:sz w:val="24"/>
          <w:szCs w:val="24"/>
          <w:lang w:eastAsia="es-MX"/>
        </w:rPr>
        <w:t>ruego por vosotros pecadores”, ya que la oración es el diálogo sublime de la pobre criatura con su Señor. Nuestra oración, en manos de María, es presentada ante el Trono de Dios como un delicado perfume, entregado por la criatura más perfecta que existió, ¿y qué no puede obtener ése Purísimo Corazón del Corazón del Amor…?.</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Oración: ¡Oh </w:t>
      </w:r>
      <w:r w:rsidR="00FD5BBF">
        <w:rPr>
          <w:rFonts w:ascii="Times New Roman" w:eastAsia="Times New Roman" w:hAnsi="Times New Roman" w:cs="Times New Roman"/>
          <w:sz w:val="24"/>
          <w:szCs w:val="24"/>
          <w:lang w:eastAsia="es-MX"/>
        </w:rPr>
        <w:t>María, Reina del Santo Rosario!</w:t>
      </w:r>
      <w:r w:rsidRPr="00560841">
        <w:rPr>
          <w:rFonts w:ascii="Times New Roman" w:eastAsia="Times New Roman" w:hAnsi="Times New Roman" w:cs="Times New Roman"/>
          <w:sz w:val="24"/>
          <w:szCs w:val="24"/>
          <w:lang w:eastAsia="es-MX"/>
        </w:rPr>
        <w:t xml:space="preserve"> Enséñanos a rezar de corazón como lo hiciste vos, y a prestar eterna alabanza a nuestro Señor.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Rezar un Rosario pidiendo se derrame sobre nosotros el Espíritu Santo, y por las intenciones de la Virgen.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t>Flor del 30 de mayo: María Reina de la Paz</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 xml:space="preserve">Meditación: “Reina de la Paz,…da al mundo la Paz en verdad, en la Justicia y en la Caridad de Cristo” (Pío XII, 1942, Consagración del mundo al Inmaculado Corazón de María). “Ella dio a Luz al Príncipe de la Paz” (Isaías 9,5). La Paz, bendición del Salvador, no es la del mundo, pues el seguirle es persecución (conforme a Mateo 10,34-39). Es la Paz del corazón que quita la angustia y el temor, es fruto del Espíritu de Dios que habita en nuestro corazón y nos anticipa la alegría de la esperanza de quien a Dios da su alma (conforme a Juan 14,26-28). En Fátima, María nos prometió que “al final mi Corazón Inmaculado triunfará y vendrá un tiempo de Paz”. Todo está cercano, pero Dios está esperando al hombre, para que vuelva a Su lado, para que haga la paz con El. Sometiéndose a Su Santa Voluntad, haciendo penitencia por los pecados de ésta pobre tierra que está desierta, y oración para reparar y volver todos al Padre Celestial. Confesemos nuestros pecados para tener un corazón sano y ofrezcamos la Santa Comunión por la conversión.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María, Reina de la Paz! Enséñanos a orar y reparar a través de tu Inmaculado Corazón, para así alcanzar la Redención, trayendo a la tierra el Reino de Dios.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Florecilla para este día: Ayuno en reparación de los pecados y las ofensas al Santísimo Sacramento del Altar.</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u w:val="single"/>
          <w:lang w:eastAsia="es-MX"/>
        </w:rPr>
        <w:lastRenderedPageBreak/>
        <w:t>Flor del 31 de mayo: María Reina del Cielo</w:t>
      </w:r>
      <w:r w:rsidRPr="00560841">
        <w:rPr>
          <w:rFonts w:ascii="Times New Roman" w:eastAsia="Times New Roman" w:hAnsi="Times New Roman" w:cs="Times New Roman"/>
          <w:b/>
          <w:bCs/>
          <w:sz w:val="24"/>
          <w:szCs w:val="24"/>
          <w:u w:val="single"/>
          <w:lang w:eastAsia="es-MX"/>
        </w:rPr>
        <w:br/>
        <w:t>Fiesta de la Visitación de la Virgen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Meditación: “Apareció en el cielo una gran señal: una Mujer vestida de Sol, con la luna bajo sus pies y una corona de doce estrellas sobre su cabeza” (Apocalipsis 12,1). Ha sido coronada Reina del Cielo la Madre del Señor de cielos y tierras. Esposa de Dios y Madre del Redentor, quien aquí en la tierra Le demostró obediencia y siempre Su consejo contempló, ¿cómo no podremos nosotros no ser sus esclavos y ser</w:t>
      </w:r>
      <w:r w:rsidR="00FD5BBF">
        <w:rPr>
          <w:rFonts w:ascii="Times New Roman" w:eastAsia="Times New Roman" w:hAnsi="Times New Roman" w:cs="Times New Roman"/>
          <w:sz w:val="24"/>
          <w:szCs w:val="24"/>
          <w:lang w:eastAsia="es-MX"/>
        </w:rPr>
        <w:t>virle junto a ángeles y santos?</w:t>
      </w:r>
      <w:r w:rsidRPr="00560841">
        <w:rPr>
          <w:rFonts w:ascii="Times New Roman" w:eastAsia="Times New Roman" w:hAnsi="Times New Roman" w:cs="Times New Roman"/>
          <w:sz w:val="24"/>
          <w:szCs w:val="24"/>
          <w:lang w:eastAsia="es-MX"/>
        </w:rPr>
        <w:t xml:space="preserve"> “En la Iglesia todos están llamados a la santidad, pues ésta es la Voluntad de Dios: vuestra santificación (conforme Primera </w:t>
      </w:r>
      <w:r w:rsidR="00FD5BBF" w:rsidRPr="00560841">
        <w:rPr>
          <w:rFonts w:ascii="Times New Roman" w:eastAsia="Times New Roman" w:hAnsi="Times New Roman" w:cs="Times New Roman"/>
          <w:sz w:val="24"/>
          <w:szCs w:val="24"/>
          <w:lang w:eastAsia="es-MX"/>
        </w:rPr>
        <w:t>Tesalonicenses</w:t>
      </w:r>
      <w:r w:rsidRPr="00560841">
        <w:rPr>
          <w:rFonts w:ascii="Times New Roman" w:eastAsia="Times New Roman" w:hAnsi="Times New Roman" w:cs="Times New Roman"/>
          <w:sz w:val="24"/>
          <w:szCs w:val="24"/>
          <w:lang w:eastAsia="es-MX"/>
        </w:rPr>
        <w:t xml:space="preserve"> 4,3 y Efesios 1,4). María se entregó a ésta Voluntad Divina y será verdaderamente Madre y Reina nuestra si buscamos responder a su llamado de santidad. No la hagamos llorar más por los pecados que en el mundo hay, sino que entreguemos nuestra voluntad para sólo por Ella trabajar. </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Oración: ¡Oh María, Reina del Cielo y de nuestro corazón</w:t>
      </w:r>
      <w:proofErr w:type="gramStart"/>
      <w:r w:rsidRPr="00560841">
        <w:rPr>
          <w:rFonts w:ascii="Times New Roman" w:eastAsia="Times New Roman" w:hAnsi="Times New Roman" w:cs="Times New Roman"/>
          <w:sz w:val="24"/>
          <w:szCs w:val="24"/>
          <w:lang w:eastAsia="es-MX"/>
        </w:rPr>
        <w:t>!.</w:t>
      </w:r>
      <w:proofErr w:type="gramEnd"/>
      <w:r w:rsidRPr="00560841">
        <w:rPr>
          <w:rFonts w:ascii="Times New Roman" w:eastAsia="Times New Roman" w:hAnsi="Times New Roman" w:cs="Times New Roman"/>
          <w:sz w:val="24"/>
          <w:szCs w:val="24"/>
          <w:lang w:eastAsia="es-MX"/>
        </w:rPr>
        <w:t xml:space="preserve"> Haznos esclavos de tu amor para hacer la Santa Voluntad y llegar a la Patria Celestial. Que tengamos la humildad de la violeta, y estemos vestidos como ella, de penitencia. Amén.</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Decena del Santo Rosario (Padrenuestro, diez Avemarías y Gloria).</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b/>
          <w:bCs/>
          <w:sz w:val="24"/>
          <w:szCs w:val="24"/>
          <w:lang w:eastAsia="es-MX"/>
        </w:rPr>
        <w:t xml:space="preserve">Florecilla para este día: Recitar </w:t>
      </w:r>
      <w:proofErr w:type="gramStart"/>
      <w:r w:rsidRPr="00560841">
        <w:rPr>
          <w:rFonts w:ascii="Times New Roman" w:eastAsia="Times New Roman" w:hAnsi="Times New Roman" w:cs="Times New Roman"/>
          <w:b/>
          <w:bCs/>
          <w:sz w:val="24"/>
          <w:szCs w:val="24"/>
          <w:lang w:eastAsia="es-MX"/>
        </w:rPr>
        <w:t>el</w:t>
      </w:r>
      <w:proofErr w:type="gramEnd"/>
      <w:r w:rsidRPr="00560841">
        <w:rPr>
          <w:rFonts w:ascii="Times New Roman" w:eastAsia="Times New Roman" w:hAnsi="Times New Roman" w:cs="Times New Roman"/>
          <w:b/>
          <w:bCs/>
          <w:sz w:val="24"/>
          <w:szCs w:val="24"/>
          <w:lang w:eastAsia="es-MX"/>
        </w:rPr>
        <w:t xml:space="preserve"> Regina </w:t>
      </w:r>
      <w:proofErr w:type="spellStart"/>
      <w:r w:rsidRPr="00560841">
        <w:rPr>
          <w:rFonts w:ascii="Times New Roman" w:eastAsia="Times New Roman" w:hAnsi="Times New Roman" w:cs="Times New Roman"/>
          <w:b/>
          <w:bCs/>
          <w:sz w:val="24"/>
          <w:szCs w:val="24"/>
          <w:lang w:eastAsia="es-MX"/>
        </w:rPr>
        <w:t>Coeli</w:t>
      </w:r>
      <w:proofErr w:type="spellEnd"/>
      <w:r w:rsidRPr="00560841">
        <w:rPr>
          <w:rFonts w:ascii="Times New Roman" w:eastAsia="Times New Roman" w:hAnsi="Times New Roman" w:cs="Times New Roman"/>
          <w:b/>
          <w:bCs/>
          <w:sz w:val="24"/>
          <w:szCs w:val="24"/>
          <w:lang w:eastAsia="es-MX"/>
        </w:rPr>
        <w:t xml:space="preserve"> (Reina del Cielo):</w:t>
      </w:r>
    </w:p>
    <w:p w:rsidR="00560841" w:rsidRPr="00560841" w:rsidRDefault="00560841" w:rsidP="00560841">
      <w:pPr>
        <w:spacing w:before="100" w:beforeAutospacing="1" w:after="100" w:afterAutospacing="1" w:line="240" w:lineRule="auto"/>
        <w:rPr>
          <w:rFonts w:ascii="Times New Roman" w:eastAsia="Times New Roman" w:hAnsi="Times New Roman" w:cs="Times New Roman"/>
          <w:sz w:val="24"/>
          <w:szCs w:val="24"/>
          <w:lang w:eastAsia="es-MX"/>
        </w:rPr>
      </w:pPr>
      <w:r w:rsidRPr="00560841">
        <w:rPr>
          <w:rFonts w:ascii="Times New Roman" w:eastAsia="Times New Roman" w:hAnsi="Times New Roman" w:cs="Times New Roman"/>
          <w:sz w:val="24"/>
          <w:szCs w:val="24"/>
          <w:lang w:eastAsia="es-MX"/>
        </w:rPr>
        <w:t>Reina del ci</w:t>
      </w:r>
      <w:r w:rsidR="00FD5BBF">
        <w:rPr>
          <w:rFonts w:ascii="Times New Roman" w:eastAsia="Times New Roman" w:hAnsi="Times New Roman" w:cs="Times New Roman"/>
          <w:sz w:val="24"/>
          <w:szCs w:val="24"/>
          <w:lang w:eastAsia="es-MX"/>
        </w:rPr>
        <w:t>elo, alégrate, aleluya,</w:t>
      </w:r>
      <w:r w:rsidR="00FD5BBF">
        <w:rPr>
          <w:rFonts w:ascii="Times New Roman" w:eastAsia="Times New Roman" w:hAnsi="Times New Roman" w:cs="Times New Roman"/>
          <w:sz w:val="24"/>
          <w:szCs w:val="24"/>
          <w:lang w:eastAsia="es-MX"/>
        </w:rPr>
        <w:br/>
        <w:t>porque e</w:t>
      </w:r>
      <w:r w:rsidRPr="00560841">
        <w:rPr>
          <w:rFonts w:ascii="Times New Roman" w:eastAsia="Times New Roman" w:hAnsi="Times New Roman" w:cs="Times New Roman"/>
          <w:sz w:val="24"/>
          <w:szCs w:val="24"/>
          <w:lang w:eastAsia="es-MX"/>
        </w:rPr>
        <w:t>l que mereciste engendrar, aleluya,</w:t>
      </w:r>
      <w:r w:rsidRPr="00560841">
        <w:rPr>
          <w:rFonts w:ascii="Times New Roman" w:eastAsia="Times New Roman" w:hAnsi="Times New Roman" w:cs="Times New Roman"/>
          <w:sz w:val="24"/>
          <w:szCs w:val="24"/>
          <w:lang w:eastAsia="es-MX"/>
        </w:rPr>
        <w:br/>
        <w:t>resucitó como lo había dicho, aleluya.</w:t>
      </w:r>
      <w:r w:rsidRPr="00560841">
        <w:rPr>
          <w:rFonts w:ascii="Times New Roman" w:eastAsia="Times New Roman" w:hAnsi="Times New Roman" w:cs="Times New Roman"/>
          <w:sz w:val="24"/>
          <w:szCs w:val="24"/>
          <w:lang w:eastAsia="es-MX"/>
        </w:rPr>
        <w:br/>
        <w:t>Ruega por nosotros a Dios, aleluya.</w:t>
      </w:r>
      <w:r w:rsidRPr="00560841">
        <w:rPr>
          <w:rFonts w:ascii="Times New Roman" w:eastAsia="Times New Roman" w:hAnsi="Times New Roman" w:cs="Times New Roman"/>
          <w:sz w:val="24"/>
          <w:szCs w:val="24"/>
          <w:lang w:eastAsia="es-MX"/>
        </w:rPr>
        <w:br/>
        <w:t>Regocíjate y alégrate, Virgen María, aleluya,</w:t>
      </w:r>
      <w:r w:rsidRPr="00560841">
        <w:rPr>
          <w:rFonts w:ascii="Times New Roman" w:eastAsia="Times New Roman" w:hAnsi="Times New Roman" w:cs="Times New Roman"/>
          <w:sz w:val="24"/>
          <w:szCs w:val="24"/>
          <w:lang w:eastAsia="es-MX"/>
        </w:rPr>
        <w:br/>
        <w:t>porque verdaderamente resucitó el Señor, aleluya.</w:t>
      </w:r>
    </w:p>
    <w:p w:rsidR="00250A10" w:rsidRDefault="00E73555">
      <w:r>
        <w:t xml:space="preserve">Fuente: </w:t>
      </w:r>
      <w:r w:rsidRPr="00E73555">
        <w:t>http://www.reinadelcielo.org/estructura.asp?intSec=4&amp;intId=41&amp;intIdP=36</w:t>
      </w:r>
    </w:p>
    <w:sectPr w:rsidR="00250A10" w:rsidSect="00250A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60841"/>
    <w:rsid w:val="00250A10"/>
    <w:rsid w:val="00560841"/>
    <w:rsid w:val="00C11A9A"/>
    <w:rsid w:val="00E73555"/>
    <w:rsid w:val="00FD5B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08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0841"/>
    <w:rPr>
      <w:b/>
      <w:bCs/>
    </w:rPr>
  </w:style>
</w:styles>
</file>

<file path=word/webSettings.xml><?xml version="1.0" encoding="utf-8"?>
<w:webSettings xmlns:r="http://schemas.openxmlformats.org/officeDocument/2006/relationships" xmlns:w="http://schemas.openxmlformats.org/wordprocessingml/2006/main">
  <w:divs>
    <w:div w:id="319500774">
      <w:bodyDiv w:val="1"/>
      <w:marLeft w:val="0"/>
      <w:marRight w:val="0"/>
      <w:marTop w:val="0"/>
      <w:marBottom w:val="0"/>
      <w:divBdr>
        <w:top w:val="none" w:sz="0" w:space="0" w:color="auto"/>
        <w:left w:val="none" w:sz="0" w:space="0" w:color="auto"/>
        <w:bottom w:val="none" w:sz="0" w:space="0" w:color="auto"/>
        <w:right w:val="none" w:sz="0" w:space="0" w:color="auto"/>
      </w:divBdr>
      <w:divsChild>
        <w:div w:id="154958156">
          <w:marLeft w:val="0"/>
          <w:marRight w:val="0"/>
          <w:marTop w:val="0"/>
          <w:marBottom w:val="0"/>
          <w:divBdr>
            <w:top w:val="none" w:sz="0" w:space="0" w:color="auto"/>
            <w:left w:val="none" w:sz="0" w:space="0" w:color="auto"/>
            <w:bottom w:val="none" w:sz="0" w:space="0" w:color="auto"/>
            <w:right w:val="none" w:sz="0" w:space="0" w:color="auto"/>
          </w:divBdr>
        </w:div>
      </w:divsChild>
    </w:div>
    <w:div w:id="13929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5234</Words>
  <Characters>28789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 Martin Salgado</dc:creator>
  <cp:lastModifiedBy>Pbro. Martin Salgado</cp:lastModifiedBy>
  <cp:revision>4</cp:revision>
  <dcterms:created xsi:type="dcterms:W3CDTF">2012-05-02T01:44:00Z</dcterms:created>
  <dcterms:modified xsi:type="dcterms:W3CDTF">2012-05-02T02:00:00Z</dcterms:modified>
</cp:coreProperties>
</file>